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F27138" w:rsidTr="004E34BB">
        <w:trPr>
          <w:trHeight w:val="387"/>
        </w:trPr>
        <w:tc>
          <w:tcPr>
            <w:tcW w:w="2651" w:type="dxa"/>
          </w:tcPr>
          <w:p w:rsidR="00F27138" w:rsidRPr="00C80525" w:rsidRDefault="00F27138" w:rsidP="004E34BB"/>
        </w:tc>
        <w:tc>
          <w:tcPr>
            <w:tcW w:w="2651" w:type="dxa"/>
          </w:tcPr>
          <w:p w:rsidR="00F27138" w:rsidRPr="006B725E" w:rsidRDefault="00F27138" w:rsidP="004E34BB">
            <w:pPr>
              <w:jc w:val="center"/>
              <w:rPr>
                <w:rFonts w:ascii="Segoe Print" w:hAnsi="Segoe Print"/>
                <w:b/>
              </w:rPr>
            </w:pPr>
            <w:r w:rsidRPr="006B725E">
              <w:rPr>
                <w:rFonts w:ascii="Segoe Print" w:hAnsi="Segoe Print"/>
                <w:b/>
              </w:rPr>
              <w:t>NOT YET</w:t>
            </w:r>
            <w:r>
              <w:rPr>
                <w:rFonts w:ascii="Segoe Print" w:hAnsi="Segoe Print"/>
                <w:b/>
              </w:rPr>
              <w:t xml:space="preserve"> (1)</w:t>
            </w:r>
          </w:p>
        </w:tc>
        <w:tc>
          <w:tcPr>
            <w:tcW w:w="2652" w:type="dxa"/>
          </w:tcPr>
          <w:p w:rsidR="00F27138" w:rsidRPr="006B725E" w:rsidRDefault="00F27138" w:rsidP="004E34BB">
            <w:pPr>
              <w:jc w:val="center"/>
              <w:rPr>
                <w:rFonts w:ascii="Segoe Print" w:hAnsi="Segoe Print"/>
                <w:b/>
              </w:rPr>
            </w:pPr>
            <w:r w:rsidRPr="006B725E">
              <w:rPr>
                <w:rFonts w:ascii="Segoe Print" w:hAnsi="Segoe Print"/>
                <w:b/>
              </w:rPr>
              <w:t>STARTING TO</w:t>
            </w:r>
            <w:r>
              <w:rPr>
                <w:rFonts w:ascii="Segoe Print" w:hAnsi="Segoe Print"/>
                <w:b/>
              </w:rPr>
              <w:t xml:space="preserve"> (2)</w:t>
            </w:r>
          </w:p>
        </w:tc>
        <w:tc>
          <w:tcPr>
            <w:tcW w:w="2652" w:type="dxa"/>
          </w:tcPr>
          <w:p w:rsidR="00F27138" w:rsidRPr="006B725E" w:rsidRDefault="00F27138" w:rsidP="004E34BB">
            <w:pPr>
              <w:jc w:val="center"/>
              <w:rPr>
                <w:rFonts w:ascii="Segoe Print" w:hAnsi="Segoe Print"/>
                <w:b/>
              </w:rPr>
            </w:pPr>
            <w:r w:rsidRPr="006B725E">
              <w:rPr>
                <w:rFonts w:ascii="Segoe Print" w:hAnsi="Segoe Print"/>
                <w:b/>
              </w:rPr>
              <w:t>YES</w:t>
            </w:r>
            <w:r>
              <w:rPr>
                <w:rFonts w:ascii="Segoe Print" w:hAnsi="Segoe Print"/>
                <w:b/>
              </w:rPr>
              <w:t xml:space="preserve"> (3)</w:t>
            </w:r>
          </w:p>
        </w:tc>
      </w:tr>
      <w:tr w:rsidR="00C56A13" w:rsidTr="004E34BB">
        <w:trPr>
          <w:trHeight w:val="481"/>
        </w:trPr>
        <w:tc>
          <w:tcPr>
            <w:tcW w:w="2651" w:type="dxa"/>
          </w:tcPr>
          <w:p w:rsidR="00C56A13" w:rsidRPr="00BE6579" w:rsidRDefault="00BE6579" w:rsidP="004E34BB">
            <w:pPr>
              <w:rPr>
                <w:b/>
              </w:rPr>
            </w:pPr>
            <w:r w:rsidRPr="00BE6579">
              <w:rPr>
                <w:b/>
              </w:rPr>
              <w:t xml:space="preserve">Clear </w:t>
            </w:r>
            <w:r>
              <w:rPr>
                <w:b/>
              </w:rPr>
              <w:t>claim</w:t>
            </w:r>
          </w:p>
          <w:p w:rsidR="00BE6579" w:rsidRDefault="00BE6579" w:rsidP="00BE6579">
            <w:pPr>
              <w:pStyle w:val="ListParagraph"/>
              <w:numPr>
                <w:ilvl w:val="0"/>
                <w:numId w:val="1"/>
              </w:numPr>
            </w:pPr>
            <w:r>
              <w:t xml:space="preserve">No </w:t>
            </w:r>
            <w:r w:rsidRPr="00BE6579">
              <w:rPr>
                <w:i/>
              </w:rPr>
              <w:t>you, me, I</w:t>
            </w:r>
          </w:p>
          <w:p w:rsidR="00BE6579" w:rsidRDefault="00BE6579" w:rsidP="00BE6579">
            <w:pPr>
              <w:pStyle w:val="ListParagraph"/>
              <w:numPr>
                <w:ilvl w:val="0"/>
                <w:numId w:val="1"/>
              </w:numPr>
            </w:pPr>
            <w:r>
              <w:t>Debatable observations about the text</w:t>
            </w:r>
          </w:p>
        </w:tc>
        <w:tc>
          <w:tcPr>
            <w:tcW w:w="2651" w:type="dxa"/>
          </w:tcPr>
          <w:p w:rsidR="00C56A13" w:rsidRDefault="00C56A13" w:rsidP="004E34BB"/>
        </w:tc>
        <w:tc>
          <w:tcPr>
            <w:tcW w:w="2652" w:type="dxa"/>
          </w:tcPr>
          <w:p w:rsidR="00C56A13" w:rsidRDefault="00C56A13" w:rsidP="004E34BB"/>
        </w:tc>
        <w:tc>
          <w:tcPr>
            <w:tcW w:w="2652" w:type="dxa"/>
          </w:tcPr>
          <w:p w:rsidR="00C56A13" w:rsidRDefault="00C56A13" w:rsidP="004E34BB"/>
        </w:tc>
      </w:tr>
      <w:tr w:rsidR="00F27138" w:rsidTr="004E34BB">
        <w:trPr>
          <w:trHeight w:val="481"/>
        </w:trPr>
        <w:tc>
          <w:tcPr>
            <w:tcW w:w="2651" w:type="dxa"/>
          </w:tcPr>
          <w:p w:rsidR="007C1B8B" w:rsidRDefault="007C1B8B" w:rsidP="007C1B8B">
            <w:r>
              <w:t xml:space="preserve">The long-write includes the </w:t>
            </w:r>
            <w:r w:rsidRPr="00BE6579">
              <w:rPr>
                <w:u w:val="single"/>
              </w:rPr>
              <w:t>title</w:t>
            </w:r>
            <w:r>
              <w:t xml:space="preserve"> and author</w:t>
            </w:r>
          </w:p>
          <w:p w:rsidR="00F27138" w:rsidRDefault="00F27138" w:rsidP="004E34BB"/>
        </w:tc>
        <w:tc>
          <w:tcPr>
            <w:tcW w:w="2651" w:type="dxa"/>
          </w:tcPr>
          <w:p w:rsidR="00F27138" w:rsidRDefault="00F27138" w:rsidP="004E34BB"/>
        </w:tc>
        <w:tc>
          <w:tcPr>
            <w:tcW w:w="2652" w:type="dxa"/>
          </w:tcPr>
          <w:p w:rsidR="00F27138" w:rsidRDefault="00F27138" w:rsidP="004E34BB"/>
        </w:tc>
        <w:tc>
          <w:tcPr>
            <w:tcW w:w="2652" w:type="dxa"/>
          </w:tcPr>
          <w:p w:rsidR="00F27138" w:rsidRDefault="00F27138" w:rsidP="004E34BB"/>
        </w:tc>
      </w:tr>
      <w:tr w:rsidR="00F27138" w:rsidTr="004E34BB">
        <w:trPr>
          <w:trHeight w:val="839"/>
        </w:trPr>
        <w:tc>
          <w:tcPr>
            <w:tcW w:w="2651" w:type="dxa"/>
          </w:tcPr>
          <w:p w:rsidR="00F27138" w:rsidRDefault="00F27138" w:rsidP="004E34BB">
            <w:r>
              <w:rPr>
                <w:b/>
              </w:rPr>
              <w:t>C</w:t>
            </w:r>
            <w:r w:rsidRPr="00C80525">
              <w:rPr>
                <w:b/>
              </w:rPr>
              <w:t>orrect citation</w:t>
            </w:r>
            <w:r w:rsidRPr="00C80525">
              <w:t xml:space="preserve"> </w:t>
            </w:r>
            <w:r w:rsidRPr="00C80525">
              <w:rPr>
                <w:i/>
              </w:rPr>
              <w:t>“quote taken directly from text</w:t>
            </w:r>
            <w:proofErr w:type="gramStart"/>
            <w:r w:rsidRPr="00C80525">
              <w:rPr>
                <w:i/>
              </w:rPr>
              <w:t>”(</w:t>
            </w:r>
            <w:proofErr w:type="gramEnd"/>
            <w:r w:rsidRPr="00C80525">
              <w:rPr>
                <w:i/>
              </w:rPr>
              <w:t>9).</w:t>
            </w:r>
            <w:r w:rsidR="003D2066">
              <w:rPr>
                <w:i/>
              </w:rPr>
              <w:t xml:space="preserve"> </w:t>
            </w:r>
          </w:p>
        </w:tc>
        <w:tc>
          <w:tcPr>
            <w:tcW w:w="2651" w:type="dxa"/>
          </w:tcPr>
          <w:p w:rsidR="00F27138" w:rsidRDefault="00F27138" w:rsidP="004E34BB"/>
        </w:tc>
        <w:tc>
          <w:tcPr>
            <w:tcW w:w="2652" w:type="dxa"/>
          </w:tcPr>
          <w:p w:rsidR="00F27138" w:rsidRDefault="00F27138" w:rsidP="004E34BB"/>
        </w:tc>
        <w:tc>
          <w:tcPr>
            <w:tcW w:w="2652" w:type="dxa"/>
          </w:tcPr>
          <w:p w:rsidR="00F27138" w:rsidRDefault="00F27138" w:rsidP="004E34BB"/>
        </w:tc>
      </w:tr>
      <w:tr w:rsidR="00F27138" w:rsidTr="004E34BB">
        <w:trPr>
          <w:trHeight w:val="536"/>
        </w:trPr>
        <w:tc>
          <w:tcPr>
            <w:tcW w:w="2651" w:type="dxa"/>
          </w:tcPr>
          <w:p w:rsidR="00F27138" w:rsidRDefault="007C1B8B" w:rsidP="004E34BB">
            <w:pPr>
              <w:rPr>
                <w:b/>
              </w:rPr>
            </w:pPr>
            <w:r>
              <w:t>Includes 2-3</w:t>
            </w:r>
            <w:r w:rsidR="00F27138" w:rsidRPr="00C80525">
              <w:t xml:space="preserve"> pieces of </w:t>
            </w:r>
            <w:r w:rsidR="00F27138" w:rsidRPr="00C80525">
              <w:rPr>
                <w:b/>
              </w:rPr>
              <w:t>textual evidence</w:t>
            </w:r>
          </w:p>
          <w:p w:rsidR="00BE6579" w:rsidRPr="00BE6579" w:rsidRDefault="00BE6579" w:rsidP="004E34BB">
            <w:r>
              <w:t>(including clarifying background information)</w:t>
            </w:r>
          </w:p>
        </w:tc>
        <w:tc>
          <w:tcPr>
            <w:tcW w:w="2651" w:type="dxa"/>
          </w:tcPr>
          <w:p w:rsidR="00F27138" w:rsidRDefault="00F27138" w:rsidP="004E34BB"/>
        </w:tc>
        <w:tc>
          <w:tcPr>
            <w:tcW w:w="2652" w:type="dxa"/>
          </w:tcPr>
          <w:p w:rsidR="00F27138" w:rsidRDefault="00F27138" w:rsidP="004E34BB"/>
        </w:tc>
        <w:tc>
          <w:tcPr>
            <w:tcW w:w="2652" w:type="dxa"/>
          </w:tcPr>
          <w:p w:rsidR="00F27138" w:rsidRDefault="00F27138" w:rsidP="004E34BB"/>
        </w:tc>
      </w:tr>
      <w:tr w:rsidR="00F27138" w:rsidTr="004E34BB">
        <w:trPr>
          <w:trHeight w:val="1058"/>
        </w:trPr>
        <w:tc>
          <w:tcPr>
            <w:tcW w:w="2651" w:type="dxa"/>
          </w:tcPr>
          <w:p w:rsidR="00F27138" w:rsidRDefault="00F27138" w:rsidP="004E34BB">
            <w:r>
              <w:rPr>
                <w:b/>
              </w:rPr>
              <w:t>(A</w:t>
            </w:r>
            <w:r w:rsidRPr="00C80525">
              <w:rPr>
                <w:b/>
              </w:rPr>
              <w:t>nalysis)</w:t>
            </w:r>
            <w:r w:rsidR="007C1B8B">
              <w:rPr>
                <w:b/>
              </w:rPr>
              <w:t xml:space="preserve"> </w:t>
            </w:r>
            <w:r w:rsidR="007C1B8B" w:rsidRPr="007C1B8B">
              <w:t>student has</w:t>
            </w:r>
            <w:r w:rsidRPr="007C1B8B">
              <w:t xml:space="preserve"> </w:t>
            </w:r>
            <w:r w:rsidR="00C56A13" w:rsidRPr="007C1B8B">
              <w:t xml:space="preserve">explained </w:t>
            </w:r>
            <w:r w:rsidR="00C56A13" w:rsidRPr="007C1B8B">
              <w:rPr>
                <w:b/>
              </w:rPr>
              <w:t>HOW</w:t>
            </w:r>
            <w:r w:rsidR="00C56A13" w:rsidRPr="007C1B8B">
              <w:t xml:space="preserve"> the </w:t>
            </w:r>
            <w:r w:rsidRPr="007C1B8B">
              <w:t>textual evid</w:t>
            </w:r>
            <w:r w:rsidR="00E65ACF">
              <w:t>ence supports the claim</w:t>
            </w:r>
            <w:bookmarkStart w:id="0" w:name="_GoBack"/>
            <w:bookmarkEnd w:id="0"/>
          </w:p>
        </w:tc>
        <w:tc>
          <w:tcPr>
            <w:tcW w:w="2651" w:type="dxa"/>
          </w:tcPr>
          <w:p w:rsidR="00F27138" w:rsidRDefault="00F27138" w:rsidP="004E34BB"/>
        </w:tc>
        <w:tc>
          <w:tcPr>
            <w:tcW w:w="2652" w:type="dxa"/>
          </w:tcPr>
          <w:p w:rsidR="00F27138" w:rsidRDefault="00F27138" w:rsidP="004E34BB"/>
        </w:tc>
        <w:tc>
          <w:tcPr>
            <w:tcW w:w="2652" w:type="dxa"/>
          </w:tcPr>
          <w:p w:rsidR="00F27138" w:rsidRDefault="00F27138" w:rsidP="004E34BB"/>
        </w:tc>
      </w:tr>
      <w:tr w:rsidR="000B5150" w:rsidTr="004E34BB">
        <w:trPr>
          <w:trHeight w:val="1058"/>
        </w:trPr>
        <w:tc>
          <w:tcPr>
            <w:tcW w:w="2651" w:type="dxa"/>
          </w:tcPr>
          <w:p w:rsidR="000B5150" w:rsidRDefault="000B5150" w:rsidP="000B5150">
            <w:r>
              <w:rPr>
                <w:b/>
              </w:rPr>
              <w:t>F</w:t>
            </w:r>
            <w:r w:rsidRPr="00C80525">
              <w:rPr>
                <w:b/>
              </w:rPr>
              <w:t xml:space="preserve">luency </w:t>
            </w:r>
            <w:r>
              <w:rPr>
                <w:b/>
              </w:rPr>
              <w:t>/Organization</w:t>
            </w:r>
          </w:p>
          <w:p w:rsidR="000B5150" w:rsidRDefault="000B5150" w:rsidP="000B5150">
            <w:r>
              <w:t>Spelling</w:t>
            </w:r>
          </w:p>
          <w:p w:rsidR="000B5150" w:rsidRDefault="000B5150" w:rsidP="000B5150">
            <w:r>
              <w:t>Capitalization</w:t>
            </w:r>
          </w:p>
          <w:p w:rsidR="000B5150" w:rsidRDefault="000B5150" w:rsidP="000B5150">
            <w:r>
              <w:t>Punctuation</w:t>
            </w:r>
          </w:p>
          <w:p w:rsidR="000B5150" w:rsidRDefault="000B5150" w:rsidP="000B5150">
            <w:r>
              <w:t xml:space="preserve">Transitional language </w:t>
            </w:r>
          </w:p>
          <w:p w:rsidR="000B5150" w:rsidRDefault="000B5150" w:rsidP="000B5150">
            <w:pPr>
              <w:rPr>
                <w:b/>
              </w:rPr>
            </w:pPr>
            <w:r>
              <w:t>Ideas presented in a logical order</w:t>
            </w:r>
          </w:p>
        </w:tc>
        <w:tc>
          <w:tcPr>
            <w:tcW w:w="2651" w:type="dxa"/>
          </w:tcPr>
          <w:p w:rsidR="000B5150" w:rsidRDefault="000B5150" w:rsidP="004E34BB"/>
        </w:tc>
        <w:tc>
          <w:tcPr>
            <w:tcW w:w="2652" w:type="dxa"/>
          </w:tcPr>
          <w:p w:rsidR="000B5150" w:rsidRDefault="000B5150" w:rsidP="004E34BB"/>
        </w:tc>
        <w:tc>
          <w:tcPr>
            <w:tcW w:w="2652" w:type="dxa"/>
          </w:tcPr>
          <w:p w:rsidR="000B5150" w:rsidRDefault="000B5150" w:rsidP="004E34BB"/>
        </w:tc>
      </w:tr>
    </w:tbl>
    <w:p w:rsidR="00411709" w:rsidRDefault="004117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0"/>
        <w:gridCol w:w="1483"/>
      </w:tblGrid>
      <w:tr w:rsidR="00DE7053" w:rsidTr="00DE7053">
        <w:trPr>
          <w:trHeight w:val="263"/>
        </w:trPr>
        <w:tc>
          <w:tcPr>
            <w:tcW w:w="1690" w:type="dxa"/>
          </w:tcPr>
          <w:p w:rsidR="00DE7053" w:rsidRDefault="00DE7053">
            <w:r>
              <w:t>Points</w:t>
            </w:r>
          </w:p>
        </w:tc>
        <w:tc>
          <w:tcPr>
            <w:tcW w:w="1483" w:type="dxa"/>
          </w:tcPr>
          <w:p w:rsidR="00DE7053" w:rsidRDefault="00DE7053">
            <w:r>
              <w:t>Score</w:t>
            </w:r>
          </w:p>
        </w:tc>
      </w:tr>
      <w:tr w:rsidR="00DE7053" w:rsidTr="00DE7053">
        <w:trPr>
          <w:trHeight w:val="248"/>
        </w:trPr>
        <w:tc>
          <w:tcPr>
            <w:tcW w:w="1690" w:type="dxa"/>
          </w:tcPr>
          <w:p w:rsidR="00DE7053" w:rsidRPr="00DE7053" w:rsidRDefault="00DE7053">
            <w:pPr>
              <w:rPr>
                <w:b/>
              </w:rPr>
            </w:pPr>
            <w:r w:rsidRPr="00DE7053">
              <w:rPr>
                <w:b/>
              </w:rPr>
              <w:t>18</w:t>
            </w:r>
          </w:p>
        </w:tc>
        <w:tc>
          <w:tcPr>
            <w:tcW w:w="1483" w:type="dxa"/>
          </w:tcPr>
          <w:p w:rsidR="00DE7053" w:rsidRDefault="00DE7053">
            <w:r>
              <w:t>98-100</w:t>
            </w:r>
          </w:p>
        </w:tc>
      </w:tr>
      <w:tr w:rsidR="00DE7053" w:rsidTr="00DE7053">
        <w:trPr>
          <w:trHeight w:val="209"/>
        </w:trPr>
        <w:tc>
          <w:tcPr>
            <w:tcW w:w="1690" w:type="dxa"/>
          </w:tcPr>
          <w:p w:rsidR="00DE7053" w:rsidRPr="00DE7053" w:rsidRDefault="00DE7053">
            <w:pPr>
              <w:rPr>
                <w:b/>
              </w:rPr>
            </w:pPr>
            <w:r w:rsidRPr="00DE7053">
              <w:rPr>
                <w:b/>
              </w:rPr>
              <w:t>17</w:t>
            </w:r>
          </w:p>
        </w:tc>
        <w:tc>
          <w:tcPr>
            <w:tcW w:w="1483" w:type="dxa"/>
          </w:tcPr>
          <w:p w:rsidR="00DE7053" w:rsidRDefault="00DE7053">
            <w:r>
              <w:t>95 - 97</w:t>
            </w:r>
          </w:p>
        </w:tc>
      </w:tr>
      <w:tr w:rsidR="00DE7053" w:rsidTr="00DE7053">
        <w:trPr>
          <w:trHeight w:val="248"/>
        </w:trPr>
        <w:tc>
          <w:tcPr>
            <w:tcW w:w="1690" w:type="dxa"/>
          </w:tcPr>
          <w:p w:rsidR="00DE7053" w:rsidRPr="00DE7053" w:rsidRDefault="00DE7053">
            <w:pPr>
              <w:rPr>
                <w:b/>
              </w:rPr>
            </w:pPr>
            <w:r w:rsidRPr="00DE7053">
              <w:rPr>
                <w:b/>
              </w:rPr>
              <w:t>16</w:t>
            </w:r>
          </w:p>
        </w:tc>
        <w:tc>
          <w:tcPr>
            <w:tcW w:w="1483" w:type="dxa"/>
          </w:tcPr>
          <w:p w:rsidR="00DE7053" w:rsidRDefault="00DE7053">
            <w:r>
              <w:t>92 – 94</w:t>
            </w:r>
          </w:p>
        </w:tc>
      </w:tr>
      <w:tr w:rsidR="00DE7053" w:rsidTr="00DE7053">
        <w:trPr>
          <w:trHeight w:val="263"/>
        </w:trPr>
        <w:tc>
          <w:tcPr>
            <w:tcW w:w="1690" w:type="dxa"/>
          </w:tcPr>
          <w:p w:rsidR="00DE7053" w:rsidRPr="00DE7053" w:rsidRDefault="00DE7053">
            <w:pPr>
              <w:rPr>
                <w:b/>
              </w:rPr>
            </w:pPr>
            <w:r w:rsidRPr="00DE7053">
              <w:rPr>
                <w:b/>
              </w:rPr>
              <w:t>15</w:t>
            </w:r>
          </w:p>
        </w:tc>
        <w:tc>
          <w:tcPr>
            <w:tcW w:w="1483" w:type="dxa"/>
          </w:tcPr>
          <w:p w:rsidR="00DE7053" w:rsidRDefault="00DE7053">
            <w:r>
              <w:t>89 - 91</w:t>
            </w:r>
          </w:p>
        </w:tc>
      </w:tr>
      <w:tr w:rsidR="00DE7053" w:rsidTr="00DE7053">
        <w:trPr>
          <w:trHeight w:val="248"/>
        </w:trPr>
        <w:tc>
          <w:tcPr>
            <w:tcW w:w="1690" w:type="dxa"/>
          </w:tcPr>
          <w:p w:rsidR="00DE7053" w:rsidRPr="00DE7053" w:rsidRDefault="00DE7053">
            <w:pPr>
              <w:rPr>
                <w:b/>
              </w:rPr>
            </w:pPr>
            <w:r w:rsidRPr="00DE7053">
              <w:rPr>
                <w:b/>
              </w:rPr>
              <w:t>14</w:t>
            </w:r>
          </w:p>
        </w:tc>
        <w:tc>
          <w:tcPr>
            <w:tcW w:w="1483" w:type="dxa"/>
          </w:tcPr>
          <w:p w:rsidR="00DE7053" w:rsidRDefault="00DE7053">
            <w:r>
              <w:t>86-88</w:t>
            </w:r>
          </w:p>
        </w:tc>
      </w:tr>
      <w:tr w:rsidR="00DE7053" w:rsidTr="00DE7053">
        <w:trPr>
          <w:trHeight w:val="263"/>
        </w:trPr>
        <w:tc>
          <w:tcPr>
            <w:tcW w:w="1690" w:type="dxa"/>
          </w:tcPr>
          <w:p w:rsidR="00DE7053" w:rsidRPr="00DE7053" w:rsidRDefault="00DE7053">
            <w:pPr>
              <w:rPr>
                <w:b/>
              </w:rPr>
            </w:pPr>
            <w:r w:rsidRPr="00DE7053">
              <w:rPr>
                <w:b/>
              </w:rPr>
              <w:t>13</w:t>
            </w:r>
          </w:p>
        </w:tc>
        <w:tc>
          <w:tcPr>
            <w:tcW w:w="1483" w:type="dxa"/>
          </w:tcPr>
          <w:p w:rsidR="00DE7053" w:rsidRDefault="00DE7053">
            <w:r>
              <w:t>83-85</w:t>
            </w:r>
          </w:p>
        </w:tc>
      </w:tr>
      <w:tr w:rsidR="00DE7053" w:rsidTr="00DE7053">
        <w:trPr>
          <w:trHeight w:val="263"/>
        </w:trPr>
        <w:tc>
          <w:tcPr>
            <w:tcW w:w="1690" w:type="dxa"/>
          </w:tcPr>
          <w:p w:rsidR="00DE7053" w:rsidRPr="00DE7053" w:rsidRDefault="00DE7053">
            <w:pPr>
              <w:rPr>
                <w:b/>
              </w:rPr>
            </w:pPr>
            <w:r w:rsidRPr="00DE7053">
              <w:rPr>
                <w:b/>
              </w:rPr>
              <w:t>12</w:t>
            </w:r>
          </w:p>
        </w:tc>
        <w:tc>
          <w:tcPr>
            <w:tcW w:w="1483" w:type="dxa"/>
          </w:tcPr>
          <w:p w:rsidR="00DE7053" w:rsidRDefault="00DE7053">
            <w:r>
              <w:t>80- 82</w:t>
            </w:r>
          </w:p>
        </w:tc>
      </w:tr>
      <w:tr w:rsidR="00DE7053" w:rsidTr="00DE7053">
        <w:trPr>
          <w:trHeight w:val="248"/>
        </w:trPr>
        <w:tc>
          <w:tcPr>
            <w:tcW w:w="1690" w:type="dxa"/>
          </w:tcPr>
          <w:p w:rsidR="00DE7053" w:rsidRPr="00DE7053" w:rsidRDefault="00DE7053">
            <w:pPr>
              <w:rPr>
                <w:b/>
              </w:rPr>
            </w:pPr>
            <w:r w:rsidRPr="00DE7053">
              <w:rPr>
                <w:b/>
              </w:rPr>
              <w:t>11</w:t>
            </w:r>
          </w:p>
        </w:tc>
        <w:tc>
          <w:tcPr>
            <w:tcW w:w="1483" w:type="dxa"/>
          </w:tcPr>
          <w:p w:rsidR="00DE7053" w:rsidRDefault="00DE7053">
            <w:r>
              <w:t>77 - 79</w:t>
            </w:r>
          </w:p>
        </w:tc>
      </w:tr>
      <w:tr w:rsidR="00DE7053" w:rsidTr="00DE7053">
        <w:trPr>
          <w:trHeight w:val="263"/>
        </w:trPr>
        <w:tc>
          <w:tcPr>
            <w:tcW w:w="1690" w:type="dxa"/>
          </w:tcPr>
          <w:p w:rsidR="00DE7053" w:rsidRPr="00DE7053" w:rsidRDefault="00DE7053">
            <w:pPr>
              <w:rPr>
                <w:b/>
              </w:rPr>
            </w:pPr>
            <w:r w:rsidRPr="00DE7053">
              <w:rPr>
                <w:b/>
              </w:rPr>
              <w:t>10</w:t>
            </w:r>
          </w:p>
        </w:tc>
        <w:tc>
          <w:tcPr>
            <w:tcW w:w="1483" w:type="dxa"/>
          </w:tcPr>
          <w:p w:rsidR="00DE7053" w:rsidRDefault="00DE7053">
            <w:r>
              <w:t>74 - 76</w:t>
            </w:r>
          </w:p>
        </w:tc>
      </w:tr>
      <w:tr w:rsidR="00DE7053" w:rsidTr="00DE7053">
        <w:trPr>
          <w:trHeight w:val="248"/>
        </w:trPr>
        <w:tc>
          <w:tcPr>
            <w:tcW w:w="1690" w:type="dxa"/>
          </w:tcPr>
          <w:p w:rsidR="00DE7053" w:rsidRPr="00DE7053" w:rsidRDefault="00DE7053">
            <w:pPr>
              <w:rPr>
                <w:b/>
              </w:rPr>
            </w:pPr>
            <w:r w:rsidRPr="00DE7053">
              <w:rPr>
                <w:b/>
              </w:rPr>
              <w:t>9</w:t>
            </w:r>
          </w:p>
        </w:tc>
        <w:tc>
          <w:tcPr>
            <w:tcW w:w="1483" w:type="dxa"/>
          </w:tcPr>
          <w:p w:rsidR="00DE7053" w:rsidRDefault="00DE7053">
            <w:r>
              <w:t>71 - 73</w:t>
            </w:r>
          </w:p>
        </w:tc>
      </w:tr>
      <w:tr w:rsidR="00DE7053" w:rsidTr="00DE7053">
        <w:trPr>
          <w:trHeight w:val="1563"/>
        </w:trPr>
        <w:tc>
          <w:tcPr>
            <w:tcW w:w="1690" w:type="dxa"/>
          </w:tcPr>
          <w:p w:rsidR="00DE7053" w:rsidRPr="00DE7053" w:rsidRDefault="00DE7053">
            <w:pPr>
              <w:rPr>
                <w:b/>
              </w:rPr>
            </w:pPr>
            <w:r w:rsidRPr="00DE7053">
              <w:rPr>
                <w:b/>
              </w:rPr>
              <w:t>8 and less</w:t>
            </w:r>
          </w:p>
        </w:tc>
        <w:tc>
          <w:tcPr>
            <w:tcW w:w="1483" w:type="dxa"/>
          </w:tcPr>
          <w:p w:rsidR="00DE7053" w:rsidRDefault="00DE7053">
            <w:r>
              <w:t>TC</w:t>
            </w:r>
          </w:p>
          <w:p w:rsidR="00DE7053" w:rsidRDefault="00DE7053"/>
          <w:p w:rsidR="00DE7053" w:rsidRDefault="00DE7053" w:rsidP="00DE7053">
            <w:pPr>
              <w:tabs>
                <w:tab w:val="left" w:pos="765"/>
              </w:tabs>
            </w:pPr>
            <w:r>
              <w:tab/>
            </w:r>
          </w:p>
          <w:p w:rsidR="00DE7053" w:rsidRDefault="00DE7053"/>
          <w:p w:rsidR="00DE7053" w:rsidRDefault="00DE7053"/>
          <w:p w:rsidR="00DE7053" w:rsidRDefault="00DE7053"/>
        </w:tc>
      </w:tr>
    </w:tbl>
    <w:p w:rsidR="007C1B8B" w:rsidRDefault="007C1B8B"/>
    <w:p w:rsidR="007C1B8B" w:rsidRDefault="007C1B8B"/>
    <w:p w:rsidR="00C56A13" w:rsidRDefault="00C56A13"/>
    <w:p w:rsidR="00F27138" w:rsidRDefault="00F27138"/>
    <w:sectPr w:rsidR="00F27138" w:rsidSect="00C56A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233CA"/>
    <w:multiLevelType w:val="hybridMultilevel"/>
    <w:tmpl w:val="1F822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38"/>
    <w:rsid w:val="0000125B"/>
    <w:rsid w:val="000024F8"/>
    <w:rsid w:val="00007A09"/>
    <w:rsid w:val="00013456"/>
    <w:rsid w:val="00016223"/>
    <w:rsid w:val="00021C9F"/>
    <w:rsid w:val="00025345"/>
    <w:rsid w:val="00025CC0"/>
    <w:rsid w:val="000311A2"/>
    <w:rsid w:val="0003214C"/>
    <w:rsid w:val="00034B20"/>
    <w:rsid w:val="00037708"/>
    <w:rsid w:val="000404C6"/>
    <w:rsid w:val="00040CC1"/>
    <w:rsid w:val="00040F16"/>
    <w:rsid w:val="00043531"/>
    <w:rsid w:val="0004735C"/>
    <w:rsid w:val="00051121"/>
    <w:rsid w:val="00052FA4"/>
    <w:rsid w:val="00056AFC"/>
    <w:rsid w:val="00057CB1"/>
    <w:rsid w:val="00064183"/>
    <w:rsid w:val="00064932"/>
    <w:rsid w:val="00066DBF"/>
    <w:rsid w:val="00067C43"/>
    <w:rsid w:val="00067FEA"/>
    <w:rsid w:val="000717C9"/>
    <w:rsid w:val="0007552F"/>
    <w:rsid w:val="00082446"/>
    <w:rsid w:val="00086F09"/>
    <w:rsid w:val="000874F1"/>
    <w:rsid w:val="000879ED"/>
    <w:rsid w:val="00091962"/>
    <w:rsid w:val="00091F2C"/>
    <w:rsid w:val="000A1126"/>
    <w:rsid w:val="000A18BD"/>
    <w:rsid w:val="000A298A"/>
    <w:rsid w:val="000A3645"/>
    <w:rsid w:val="000A6626"/>
    <w:rsid w:val="000A77AD"/>
    <w:rsid w:val="000B320A"/>
    <w:rsid w:val="000B4E90"/>
    <w:rsid w:val="000B5150"/>
    <w:rsid w:val="000C2D36"/>
    <w:rsid w:val="000C4BC3"/>
    <w:rsid w:val="000C7844"/>
    <w:rsid w:val="000D3994"/>
    <w:rsid w:val="000E0548"/>
    <w:rsid w:val="000F1667"/>
    <w:rsid w:val="000F588F"/>
    <w:rsid w:val="000F7CAA"/>
    <w:rsid w:val="000F7DA2"/>
    <w:rsid w:val="000F7FA9"/>
    <w:rsid w:val="001012A0"/>
    <w:rsid w:val="00103544"/>
    <w:rsid w:val="0010478A"/>
    <w:rsid w:val="00106F94"/>
    <w:rsid w:val="00107F72"/>
    <w:rsid w:val="0011526A"/>
    <w:rsid w:val="0011739D"/>
    <w:rsid w:val="0011781D"/>
    <w:rsid w:val="00124383"/>
    <w:rsid w:val="00124736"/>
    <w:rsid w:val="0012483B"/>
    <w:rsid w:val="00124DFD"/>
    <w:rsid w:val="00126771"/>
    <w:rsid w:val="0013121A"/>
    <w:rsid w:val="001328B5"/>
    <w:rsid w:val="00132E19"/>
    <w:rsid w:val="00133923"/>
    <w:rsid w:val="00134DAD"/>
    <w:rsid w:val="00135A72"/>
    <w:rsid w:val="0013667E"/>
    <w:rsid w:val="001372EC"/>
    <w:rsid w:val="00142F8B"/>
    <w:rsid w:val="001438FB"/>
    <w:rsid w:val="001449C1"/>
    <w:rsid w:val="00145045"/>
    <w:rsid w:val="00152132"/>
    <w:rsid w:val="0015371A"/>
    <w:rsid w:val="00155168"/>
    <w:rsid w:val="00155840"/>
    <w:rsid w:val="00156679"/>
    <w:rsid w:val="001606D6"/>
    <w:rsid w:val="00163101"/>
    <w:rsid w:val="00166621"/>
    <w:rsid w:val="00166F48"/>
    <w:rsid w:val="00176D1D"/>
    <w:rsid w:val="00181789"/>
    <w:rsid w:val="0018381D"/>
    <w:rsid w:val="001865DB"/>
    <w:rsid w:val="001865FD"/>
    <w:rsid w:val="00186C72"/>
    <w:rsid w:val="001918E8"/>
    <w:rsid w:val="001A0849"/>
    <w:rsid w:val="001A3DEF"/>
    <w:rsid w:val="001A5228"/>
    <w:rsid w:val="001A5485"/>
    <w:rsid w:val="001A5D87"/>
    <w:rsid w:val="001B105E"/>
    <w:rsid w:val="001B2580"/>
    <w:rsid w:val="001B3203"/>
    <w:rsid w:val="001B3B16"/>
    <w:rsid w:val="001B61B1"/>
    <w:rsid w:val="001B62F5"/>
    <w:rsid w:val="001B6B2B"/>
    <w:rsid w:val="001C0D3B"/>
    <w:rsid w:val="001C2E58"/>
    <w:rsid w:val="001D0350"/>
    <w:rsid w:val="001D17FA"/>
    <w:rsid w:val="001D18C1"/>
    <w:rsid w:val="001D70F8"/>
    <w:rsid w:val="001D7D4A"/>
    <w:rsid w:val="001E0B8B"/>
    <w:rsid w:val="001E3A1B"/>
    <w:rsid w:val="001E3B5B"/>
    <w:rsid w:val="001E3EFE"/>
    <w:rsid w:val="001E3F24"/>
    <w:rsid w:val="001F3A0B"/>
    <w:rsid w:val="001F5196"/>
    <w:rsid w:val="001F5458"/>
    <w:rsid w:val="001F66FC"/>
    <w:rsid w:val="001F7E1E"/>
    <w:rsid w:val="00201BFD"/>
    <w:rsid w:val="002022BC"/>
    <w:rsid w:val="00205106"/>
    <w:rsid w:val="00205860"/>
    <w:rsid w:val="00206588"/>
    <w:rsid w:val="00210F52"/>
    <w:rsid w:val="00217FAA"/>
    <w:rsid w:val="00222EBC"/>
    <w:rsid w:val="0022317B"/>
    <w:rsid w:val="002254EC"/>
    <w:rsid w:val="00225C1D"/>
    <w:rsid w:val="002421BB"/>
    <w:rsid w:val="00242B02"/>
    <w:rsid w:val="00253DA7"/>
    <w:rsid w:val="00256BDC"/>
    <w:rsid w:val="002674C1"/>
    <w:rsid w:val="0027301E"/>
    <w:rsid w:val="00280E17"/>
    <w:rsid w:val="002823AB"/>
    <w:rsid w:val="00282625"/>
    <w:rsid w:val="00282A6A"/>
    <w:rsid w:val="00284FDB"/>
    <w:rsid w:val="00286C8F"/>
    <w:rsid w:val="00294C8F"/>
    <w:rsid w:val="00295A6E"/>
    <w:rsid w:val="00297242"/>
    <w:rsid w:val="00297410"/>
    <w:rsid w:val="002A4D7F"/>
    <w:rsid w:val="002A4FAA"/>
    <w:rsid w:val="002A5541"/>
    <w:rsid w:val="002A7515"/>
    <w:rsid w:val="002B0A69"/>
    <w:rsid w:val="002B46FE"/>
    <w:rsid w:val="002B4F20"/>
    <w:rsid w:val="002B7A2F"/>
    <w:rsid w:val="002C0839"/>
    <w:rsid w:val="002C13FF"/>
    <w:rsid w:val="002C3BF9"/>
    <w:rsid w:val="002C3EA0"/>
    <w:rsid w:val="002C3F18"/>
    <w:rsid w:val="002C521C"/>
    <w:rsid w:val="002C530F"/>
    <w:rsid w:val="002C5446"/>
    <w:rsid w:val="002C56F1"/>
    <w:rsid w:val="002C5A96"/>
    <w:rsid w:val="002C5EA5"/>
    <w:rsid w:val="002C60BA"/>
    <w:rsid w:val="002C69E4"/>
    <w:rsid w:val="002C7116"/>
    <w:rsid w:val="002D3A48"/>
    <w:rsid w:val="002D72D8"/>
    <w:rsid w:val="002D7487"/>
    <w:rsid w:val="002E29AF"/>
    <w:rsid w:val="002E48C6"/>
    <w:rsid w:val="002E5A1F"/>
    <w:rsid w:val="002F4910"/>
    <w:rsid w:val="002F637B"/>
    <w:rsid w:val="003017D4"/>
    <w:rsid w:val="00311FF3"/>
    <w:rsid w:val="00316ADF"/>
    <w:rsid w:val="0032187E"/>
    <w:rsid w:val="003226D9"/>
    <w:rsid w:val="00325F83"/>
    <w:rsid w:val="003379A8"/>
    <w:rsid w:val="003407B7"/>
    <w:rsid w:val="00340A11"/>
    <w:rsid w:val="00346D35"/>
    <w:rsid w:val="0034724B"/>
    <w:rsid w:val="0035434B"/>
    <w:rsid w:val="00365B83"/>
    <w:rsid w:val="00366144"/>
    <w:rsid w:val="00370648"/>
    <w:rsid w:val="00374AC5"/>
    <w:rsid w:val="003752C3"/>
    <w:rsid w:val="00375966"/>
    <w:rsid w:val="003763E8"/>
    <w:rsid w:val="00376EBC"/>
    <w:rsid w:val="003779A1"/>
    <w:rsid w:val="00383FDE"/>
    <w:rsid w:val="003848F8"/>
    <w:rsid w:val="00385D21"/>
    <w:rsid w:val="00390566"/>
    <w:rsid w:val="0039198E"/>
    <w:rsid w:val="00392DF3"/>
    <w:rsid w:val="00396E7A"/>
    <w:rsid w:val="003A068F"/>
    <w:rsid w:val="003A418E"/>
    <w:rsid w:val="003A5D17"/>
    <w:rsid w:val="003A644A"/>
    <w:rsid w:val="003A791E"/>
    <w:rsid w:val="003B085D"/>
    <w:rsid w:val="003B12F7"/>
    <w:rsid w:val="003C1D53"/>
    <w:rsid w:val="003C4B50"/>
    <w:rsid w:val="003C6B13"/>
    <w:rsid w:val="003D2066"/>
    <w:rsid w:val="003D3ABA"/>
    <w:rsid w:val="003D4008"/>
    <w:rsid w:val="003E1C6D"/>
    <w:rsid w:val="003E2E54"/>
    <w:rsid w:val="003E5D57"/>
    <w:rsid w:val="003E682A"/>
    <w:rsid w:val="003E7853"/>
    <w:rsid w:val="003E7A75"/>
    <w:rsid w:val="003E7C2B"/>
    <w:rsid w:val="003F1456"/>
    <w:rsid w:val="003F37F6"/>
    <w:rsid w:val="003F4A34"/>
    <w:rsid w:val="004030A5"/>
    <w:rsid w:val="004032FC"/>
    <w:rsid w:val="00406BE7"/>
    <w:rsid w:val="00411709"/>
    <w:rsid w:val="004117AB"/>
    <w:rsid w:val="00411E9C"/>
    <w:rsid w:val="00412B00"/>
    <w:rsid w:val="0041545F"/>
    <w:rsid w:val="00416836"/>
    <w:rsid w:val="00417505"/>
    <w:rsid w:val="00417FD8"/>
    <w:rsid w:val="00422376"/>
    <w:rsid w:val="00422CC4"/>
    <w:rsid w:val="004231F6"/>
    <w:rsid w:val="00423E4C"/>
    <w:rsid w:val="004249F2"/>
    <w:rsid w:val="00426A73"/>
    <w:rsid w:val="00430F86"/>
    <w:rsid w:val="00431EDA"/>
    <w:rsid w:val="004337EE"/>
    <w:rsid w:val="00434A02"/>
    <w:rsid w:val="00435F5F"/>
    <w:rsid w:val="00437545"/>
    <w:rsid w:val="00437566"/>
    <w:rsid w:val="00440BF7"/>
    <w:rsid w:val="0044289F"/>
    <w:rsid w:val="004435FD"/>
    <w:rsid w:val="00444025"/>
    <w:rsid w:val="00445EA5"/>
    <w:rsid w:val="00452B14"/>
    <w:rsid w:val="00453A4C"/>
    <w:rsid w:val="0045758F"/>
    <w:rsid w:val="004663DE"/>
    <w:rsid w:val="00470C65"/>
    <w:rsid w:val="00473680"/>
    <w:rsid w:val="00475DD6"/>
    <w:rsid w:val="004764BD"/>
    <w:rsid w:val="004800E4"/>
    <w:rsid w:val="00481E34"/>
    <w:rsid w:val="00482F3E"/>
    <w:rsid w:val="00486F86"/>
    <w:rsid w:val="0049554F"/>
    <w:rsid w:val="00497C31"/>
    <w:rsid w:val="004A2EDB"/>
    <w:rsid w:val="004A77B2"/>
    <w:rsid w:val="004B0539"/>
    <w:rsid w:val="004B2A6C"/>
    <w:rsid w:val="004B4473"/>
    <w:rsid w:val="004B733A"/>
    <w:rsid w:val="004C027C"/>
    <w:rsid w:val="004C3475"/>
    <w:rsid w:val="004C4D3C"/>
    <w:rsid w:val="004D0695"/>
    <w:rsid w:val="004D2D65"/>
    <w:rsid w:val="004E1B88"/>
    <w:rsid w:val="004E1D24"/>
    <w:rsid w:val="004E1ED7"/>
    <w:rsid w:val="004E2F84"/>
    <w:rsid w:val="004F560E"/>
    <w:rsid w:val="00505166"/>
    <w:rsid w:val="00512F86"/>
    <w:rsid w:val="005133B4"/>
    <w:rsid w:val="00515131"/>
    <w:rsid w:val="005213B6"/>
    <w:rsid w:val="005254FC"/>
    <w:rsid w:val="00527ADE"/>
    <w:rsid w:val="00534C33"/>
    <w:rsid w:val="00534D7B"/>
    <w:rsid w:val="00535249"/>
    <w:rsid w:val="00536BBA"/>
    <w:rsid w:val="0054190B"/>
    <w:rsid w:val="00541C55"/>
    <w:rsid w:val="005422DF"/>
    <w:rsid w:val="0054253D"/>
    <w:rsid w:val="0054459E"/>
    <w:rsid w:val="005448EF"/>
    <w:rsid w:val="0054597B"/>
    <w:rsid w:val="00551C0F"/>
    <w:rsid w:val="0055257C"/>
    <w:rsid w:val="00552F35"/>
    <w:rsid w:val="00557D79"/>
    <w:rsid w:val="00557EDC"/>
    <w:rsid w:val="00560366"/>
    <w:rsid w:val="00562EE0"/>
    <w:rsid w:val="0056639C"/>
    <w:rsid w:val="00571DBA"/>
    <w:rsid w:val="00572B2C"/>
    <w:rsid w:val="005731E5"/>
    <w:rsid w:val="00573FC8"/>
    <w:rsid w:val="00575A15"/>
    <w:rsid w:val="00577E66"/>
    <w:rsid w:val="00580835"/>
    <w:rsid w:val="00582579"/>
    <w:rsid w:val="00583188"/>
    <w:rsid w:val="00584242"/>
    <w:rsid w:val="00586A08"/>
    <w:rsid w:val="00586D65"/>
    <w:rsid w:val="00591CFE"/>
    <w:rsid w:val="005A1F93"/>
    <w:rsid w:val="005A2127"/>
    <w:rsid w:val="005A2E0B"/>
    <w:rsid w:val="005A6B4E"/>
    <w:rsid w:val="005A6ED0"/>
    <w:rsid w:val="005A7257"/>
    <w:rsid w:val="005B2B6A"/>
    <w:rsid w:val="005B6466"/>
    <w:rsid w:val="005C5418"/>
    <w:rsid w:val="005D6805"/>
    <w:rsid w:val="005E080B"/>
    <w:rsid w:val="005E10F8"/>
    <w:rsid w:val="005E3979"/>
    <w:rsid w:val="005E3BFE"/>
    <w:rsid w:val="005F0170"/>
    <w:rsid w:val="005F12A4"/>
    <w:rsid w:val="005F2486"/>
    <w:rsid w:val="005F46E1"/>
    <w:rsid w:val="005F4D6A"/>
    <w:rsid w:val="005F53B6"/>
    <w:rsid w:val="005F603F"/>
    <w:rsid w:val="006114B3"/>
    <w:rsid w:val="00615FA9"/>
    <w:rsid w:val="006243CE"/>
    <w:rsid w:val="0062694B"/>
    <w:rsid w:val="006342F0"/>
    <w:rsid w:val="00635993"/>
    <w:rsid w:val="00640A4D"/>
    <w:rsid w:val="00641352"/>
    <w:rsid w:val="00642BDC"/>
    <w:rsid w:val="0065416F"/>
    <w:rsid w:val="00654275"/>
    <w:rsid w:val="0065780E"/>
    <w:rsid w:val="006611DE"/>
    <w:rsid w:val="006618AD"/>
    <w:rsid w:val="00666EED"/>
    <w:rsid w:val="006738D2"/>
    <w:rsid w:val="00673D59"/>
    <w:rsid w:val="00675195"/>
    <w:rsid w:val="006761AF"/>
    <w:rsid w:val="0067722D"/>
    <w:rsid w:val="00680521"/>
    <w:rsid w:val="00686509"/>
    <w:rsid w:val="00687E72"/>
    <w:rsid w:val="00691EAA"/>
    <w:rsid w:val="006954C9"/>
    <w:rsid w:val="006954E0"/>
    <w:rsid w:val="00696215"/>
    <w:rsid w:val="0069673A"/>
    <w:rsid w:val="006A00AC"/>
    <w:rsid w:val="006A4080"/>
    <w:rsid w:val="006A5AB8"/>
    <w:rsid w:val="006A6FD4"/>
    <w:rsid w:val="006A7281"/>
    <w:rsid w:val="006B5C4D"/>
    <w:rsid w:val="006B74E6"/>
    <w:rsid w:val="006C209F"/>
    <w:rsid w:val="006C6E1D"/>
    <w:rsid w:val="006D3EC0"/>
    <w:rsid w:val="006D4FB8"/>
    <w:rsid w:val="006E02AE"/>
    <w:rsid w:val="006E4D22"/>
    <w:rsid w:val="006F1D1E"/>
    <w:rsid w:val="006F293E"/>
    <w:rsid w:val="006F436E"/>
    <w:rsid w:val="006F49FE"/>
    <w:rsid w:val="007016FE"/>
    <w:rsid w:val="00704CC6"/>
    <w:rsid w:val="00705B17"/>
    <w:rsid w:val="00714D41"/>
    <w:rsid w:val="00726F9F"/>
    <w:rsid w:val="00735144"/>
    <w:rsid w:val="00737FA4"/>
    <w:rsid w:val="00737FE5"/>
    <w:rsid w:val="00740BA5"/>
    <w:rsid w:val="00741026"/>
    <w:rsid w:val="00744740"/>
    <w:rsid w:val="00745F70"/>
    <w:rsid w:val="0074723F"/>
    <w:rsid w:val="00751121"/>
    <w:rsid w:val="00753EAE"/>
    <w:rsid w:val="007545BB"/>
    <w:rsid w:val="00755CBB"/>
    <w:rsid w:val="00761062"/>
    <w:rsid w:val="00761D99"/>
    <w:rsid w:val="00765009"/>
    <w:rsid w:val="00770539"/>
    <w:rsid w:val="00772BB4"/>
    <w:rsid w:val="007738C0"/>
    <w:rsid w:val="00776CDD"/>
    <w:rsid w:val="00781BC5"/>
    <w:rsid w:val="00783108"/>
    <w:rsid w:val="007923CA"/>
    <w:rsid w:val="007936C9"/>
    <w:rsid w:val="007973C2"/>
    <w:rsid w:val="007A0850"/>
    <w:rsid w:val="007A163E"/>
    <w:rsid w:val="007A27D3"/>
    <w:rsid w:val="007A42EC"/>
    <w:rsid w:val="007B1F94"/>
    <w:rsid w:val="007B43D6"/>
    <w:rsid w:val="007B493B"/>
    <w:rsid w:val="007B7CF7"/>
    <w:rsid w:val="007C1B8B"/>
    <w:rsid w:val="007C57F9"/>
    <w:rsid w:val="007D1CC3"/>
    <w:rsid w:val="007D3630"/>
    <w:rsid w:val="007D49DE"/>
    <w:rsid w:val="007D5B0E"/>
    <w:rsid w:val="007D625A"/>
    <w:rsid w:val="007E2527"/>
    <w:rsid w:val="007E57F3"/>
    <w:rsid w:val="007F214B"/>
    <w:rsid w:val="007F3BD3"/>
    <w:rsid w:val="007F7645"/>
    <w:rsid w:val="00800FDD"/>
    <w:rsid w:val="00801CDF"/>
    <w:rsid w:val="00803F9B"/>
    <w:rsid w:val="00804B11"/>
    <w:rsid w:val="00805DBA"/>
    <w:rsid w:val="00807435"/>
    <w:rsid w:val="00807937"/>
    <w:rsid w:val="00816189"/>
    <w:rsid w:val="00817139"/>
    <w:rsid w:val="00824CC1"/>
    <w:rsid w:val="0083110C"/>
    <w:rsid w:val="00831BC0"/>
    <w:rsid w:val="00837D6A"/>
    <w:rsid w:val="00837E54"/>
    <w:rsid w:val="00844EDF"/>
    <w:rsid w:val="00845EAD"/>
    <w:rsid w:val="00845FE0"/>
    <w:rsid w:val="008479F9"/>
    <w:rsid w:val="0085356F"/>
    <w:rsid w:val="00853A49"/>
    <w:rsid w:val="00853A4C"/>
    <w:rsid w:val="00860B3C"/>
    <w:rsid w:val="00863544"/>
    <w:rsid w:val="00876229"/>
    <w:rsid w:val="00876A7C"/>
    <w:rsid w:val="00876EDA"/>
    <w:rsid w:val="008779C3"/>
    <w:rsid w:val="00880F6A"/>
    <w:rsid w:val="00885174"/>
    <w:rsid w:val="00890E07"/>
    <w:rsid w:val="00890EAB"/>
    <w:rsid w:val="00893D4F"/>
    <w:rsid w:val="00896230"/>
    <w:rsid w:val="008A5527"/>
    <w:rsid w:val="008B0B71"/>
    <w:rsid w:val="008B23F7"/>
    <w:rsid w:val="008B5D3E"/>
    <w:rsid w:val="008B6B78"/>
    <w:rsid w:val="008B6EBF"/>
    <w:rsid w:val="008C0899"/>
    <w:rsid w:val="008C3323"/>
    <w:rsid w:val="008C3CF6"/>
    <w:rsid w:val="008D6CA7"/>
    <w:rsid w:val="008E1F01"/>
    <w:rsid w:val="008E3BF9"/>
    <w:rsid w:val="008E73BA"/>
    <w:rsid w:val="008E7AA5"/>
    <w:rsid w:val="008F2919"/>
    <w:rsid w:val="008F6E45"/>
    <w:rsid w:val="009007D3"/>
    <w:rsid w:val="00900BF1"/>
    <w:rsid w:val="009069AB"/>
    <w:rsid w:val="00906AAB"/>
    <w:rsid w:val="00912DF4"/>
    <w:rsid w:val="00920D34"/>
    <w:rsid w:val="0092200D"/>
    <w:rsid w:val="00924673"/>
    <w:rsid w:val="00924776"/>
    <w:rsid w:val="00925237"/>
    <w:rsid w:val="00930DE1"/>
    <w:rsid w:val="009329C4"/>
    <w:rsid w:val="00932CCE"/>
    <w:rsid w:val="00935A98"/>
    <w:rsid w:val="00941201"/>
    <w:rsid w:val="00942867"/>
    <w:rsid w:val="00944152"/>
    <w:rsid w:val="0094495F"/>
    <w:rsid w:val="009449F0"/>
    <w:rsid w:val="009459AD"/>
    <w:rsid w:val="0095164E"/>
    <w:rsid w:val="009537AF"/>
    <w:rsid w:val="0096028B"/>
    <w:rsid w:val="00961E67"/>
    <w:rsid w:val="00964B79"/>
    <w:rsid w:val="009675EB"/>
    <w:rsid w:val="00967AE5"/>
    <w:rsid w:val="0097080B"/>
    <w:rsid w:val="00971C7A"/>
    <w:rsid w:val="00974E5C"/>
    <w:rsid w:val="00980FC6"/>
    <w:rsid w:val="009852D0"/>
    <w:rsid w:val="00991174"/>
    <w:rsid w:val="009912EF"/>
    <w:rsid w:val="009A282F"/>
    <w:rsid w:val="009A71AC"/>
    <w:rsid w:val="009A76AC"/>
    <w:rsid w:val="009B0BFA"/>
    <w:rsid w:val="009B1749"/>
    <w:rsid w:val="009B19FA"/>
    <w:rsid w:val="009B2F84"/>
    <w:rsid w:val="009B4DA6"/>
    <w:rsid w:val="009B75A7"/>
    <w:rsid w:val="009C07AC"/>
    <w:rsid w:val="009C1D78"/>
    <w:rsid w:val="009C59B3"/>
    <w:rsid w:val="009C5D2A"/>
    <w:rsid w:val="009C7BCD"/>
    <w:rsid w:val="009D1E1D"/>
    <w:rsid w:val="009D213D"/>
    <w:rsid w:val="009D5F91"/>
    <w:rsid w:val="009E10BA"/>
    <w:rsid w:val="009E1692"/>
    <w:rsid w:val="009E282B"/>
    <w:rsid w:val="009E3533"/>
    <w:rsid w:val="009E397C"/>
    <w:rsid w:val="009E4EB0"/>
    <w:rsid w:val="009E6032"/>
    <w:rsid w:val="009F7265"/>
    <w:rsid w:val="00A00C57"/>
    <w:rsid w:val="00A01769"/>
    <w:rsid w:val="00A03E03"/>
    <w:rsid w:val="00A04746"/>
    <w:rsid w:val="00A05AB6"/>
    <w:rsid w:val="00A227D0"/>
    <w:rsid w:val="00A22A40"/>
    <w:rsid w:val="00A253BD"/>
    <w:rsid w:val="00A25D56"/>
    <w:rsid w:val="00A32C29"/>
    <w:rsid w:val="00A32F4D"/>
    <w:rsid w:val="00A3367B"/>
    <w:rsid w:val="00A43349"/>
    <w:rsid w:val="00A4400C"/>
    <w:rsid w:val="00A444AA"/>
    <w:rsid w:val="00A455E8"/>
    <w:rsid w:val="00A5005F"/>
    <w:rsid w:val="00A600D8"/>
    <w:rsid w:val="00A62AB0"/>
    <w:rsid w:val="00A63525"/>
    <w:rsid w:val="00A65888"/>
    <w:rsid w:val="00A6712C"/>
    <w:rsid w:val="00A70139"/>
    <w:rsid w:val="00A70690"/>
    <w:rsid w:val="00A71ACB"/>
    <w:rsid w:val="00A71D28"/>
    <w:rsid w:val="00A72834"/>
    <w:rsid w:val="00A74256"/>
    <w:rsid w:val="00A7648F"/>
    <w:rsid w:val="00A771CB"/>
    <w:rsid w:val="00A808E6"/>
    <w:rsid w:val="00A83F3A"/>
    <w:rsid w:val="00A87C77"/>
    <w:rsid w:val="00A93CDB"/>
    <w:rsid w:val="00A976EF"/>
    <w:rsid w:val="00AA25EC"/>
    <w:rsid w:val="00AA4DA2"/>
    <w:rsid w:val="00AA72CC"/>
    <w:rsid w:val="00AB1918"/>
    <w:rsid w:val="00AB2741"/>
    <w:rsid w:val="00AB634E"/>
    <w:rsid w:val="00AC29AE"/>
    <w:rsid w:val="00AC47C3"/>
    <w:rsid w:val="00AC744C"/>
    <w:rsid w:val="00AD10C2"/>
    <w:rsid w:val="00AD2AFD"/>
    <w:rsid w:val="00AD535C"/>
    <w:rsid w:val="00AD69DD"/>
    <w:rsid w:val="00AE707C"/>
    <w:rsid w:val="00AE72DC"/>
    <w:rsid w:val="00AE738D"/>
    <w:rsid w:val="00AF491C"/>
    <w:rsid w:val="00AF69BB"/>
    <w:rsid w:val="00B02021"/>
    <w:rsid w:val="00B05BE4"/>
    <w:rsid w:val="00B0642D"/>
    <w:rsid w:val="00B116A7"/>
    <w:rsid w:val="00B14CB4"/>
    <w:rsid w:val="00B15F0B"/>
    <w:rsid w:val="00B160FD"/>
    <w:rsid w:val="00B16762"/>
    <w:rsid w:val="00B24473"/>
    <w:rsid w:val="00B257CE"/>
    <w:rsid w:val="00B27D21"/>
    <w:rsid w:val="00B31E64"/>
    <w:rsid w:val="00B35B22"/>
    <w:rsid w:val="00B35E0B"/>
    <w:rsid w:val="00B37011"/>
    <w:rsid w:val="00B37FF3"/>
    <w:rsid w:val="00B404DC"/>
    <w:rsid w:val="00B4061B"/>
    <w:rsid w:val="00B40667"/>
    <w:rsid w:val="00B41FD6"/>
    <w:rsid w:val="00B425C7"/>
    <w:rsid w:val="00B44AB6"/>
    <w:rsid w:val="00B4585B"/>
    <w:rsid w:val="00B5192F"/>
    <w:rsid w:val="00B51CBF"/>
    <w:rsid w:val="00B556B9"/>
    <w:rsid w:val="00B61A90"/>
    <w:rsid w:val="00B661D2"/>
    <w:rsid w:val="00B710AC"/>
    <w:rsid w:val="00B710B4"/>
    <w:rsid w:val="00B73A59"/>
    <w:rsid w:val="00B73AC7"/>
    <w:rsid w:val="00B7540A"/>
    <w:rsid w:val="00B81E0F"/>
    <w:rsid w:val="00B8470D"/>
    <w:rsid w:val="00B84CD5"/>
    <w:rsid w:val="00B85D10"/>
    <w:rsid w:val="00B86AA5"/>
    <w:rsid w:val="00B905E3"/>
    <w:rsid w:val="00B92C5D"/>
    <w:rsid w:val="00B93165"/>
    <w:rsid w:val="00B96102"/>
    <w:rsid w:val="00BA6A62"/>
    <w:rsid w:val="00BB198D"/>
    <w:rsid w:val="00BB1BC4"/>
    <w:rsid w:val="00BB7360"/>
    <w:rsid w:val="00BC3739"/>
    <w:rsid w:val="00BC3E6C"/>
    <w:rsid w:val="00BC4923"/>
    <w:rsid w:val="00BC5039"/>
    <w:rsid w:val="00BC70F2"/>
    <w:rsid w:val="00BC712D"/>
    <w:rsid w:val="00BD02B9"/>
    <w:rsid w:val="00BD083A"/>
    <w:rsid w:val="00BD50BB"/>
    <w:rsid w:val="00BE601A"/>
    <w:rsid w:val="00BE6579"/>
    <w:rsid w:val="00BE6D0E"/>
    <w:rsid w:val="00BE7B15"/>
    <w:rsid w:val="00BF0910"/>
    <w:rsid w:val="00BF173F"/>
    <w:rsid w:val="00BF3DE6"/>
    <w:rsid w:val="00BF6063"/>
    <w:rsid w:val="00C01842"/>
    <w:rsid w:val="00C04048"/>
    <w:rsid w:val="00C058B8"/>
    <w:rsid w:val="00C12FF3"/>
    <w:rsid w:val="00C15F12"/>
    <w:rsid w:val="00C16A4D"/>
    <w:rsid w:val="00C2076E"/>
    <w:rsid w:val="00C21656"/>
    <w:rsid w:val="00C27886"/>
    <w:rsid w:val="00C30E87"/>
    <w:rsid w:val="00C41A43"/>
    <w:rsid w:val="00C41BA3"/>
    <w:rsid w:val="00C47089"/>
    <w:rsid w:val="00C53714"/>
    <w:rsid w:val="00C546BB"/>
    <w:rsid w:val="00C56A13"/>
    <w:rsid w:val="00C57ECB"/>
    <w:rsid w:val="00C600B7"/>
    <w:rsid w:val="00C63180"/>
    <w:rsid w:val="00C65BCF"/>
    <w:rsid w:val="00C65C15"/>
    <w:rsid w:val="00C71C10"/>
    <w:rsid w:val="00C731B6"/>
    <w:rsid w:val="00C76DA4"/>
    <w:rsid w:val="00C777E1"/>
    <w:rsid w:val="00C77B6B"/>
    <w:rsid w:val="00C8551B"/>
    <w:rsid w:val="00C8771C"/>
    <w:rsid w:val="00C92222"/>
    <w:rsid w:val="00C95393"/>
    <w:rsid w:val="00CA14AE"/>
    <w:rsid w:val="00CA3BF5"/>
    <w:rsid w:val="00CA565B"/>
    <w:rsid w:val="00CB1686"/>
    <w:rsid w:val="00CB34B5"/>
    <w:rsid w:val="00CB374A"/>
    <w:rsid w:val="00CB4168"/>
    <w:rsid w:val="00CB4FBD"/>
    <w:rsid w:val="00CB58BC"/>
    <w:rsid w:val="00CC0E43"/>
    <w:rsid w:val="00CC1EB8"/>
    <w:rsid w:val="00CC4A55"/>
    <w:rsid w:val="00CC5DE4"/>
    <w:rsid w:val="00CD0EFE"/>
    <w:rsid w:val="00CD1279"/>
    <w:rsid w:val="00CD398E"/>
    <w:rsid w:val="00CD5E15"/>
    <w:rsid w:val="00CD7E31"/>
    <w:rsid w:val="00CE19A9"/>
    <w:rsid w:val="00CE3578"/>
    <w:rsid w:val="00CE3803"/>
    <w:rsid w:val="00CE4FA6"/>
    <w:rsid w:val="00CF182A"/>
    <w:rsid w:val="00CF1EC1"/>
    <w:rsid w:val="00CF5E10"/>
    <w:rsid w:val="00CF67C1"/>
    <w:rsid w:val="00CF6C9C"/>
    <w:rsid w:val="00CF6F15"/>
    <w:rsid w:val="00D004FE"/>
    <w:rsid w:val="00D05F8F"/>
    <w:rsid w:val="00D07A8D"/>
    <w:rsid w:val="00D20C1A"/>
    <w:rsid w:val="00D2213D"/>
    <w:rsid w:val="00D31F48"/>
    <w:rsid w:val="00D325FD"/>
    <w:rsid w:val="00D40158"/>
    <w:rsid w:val="00D41048"/>
    <w:rsid w:val="00D424D7"/>
    <w:rsid w:val="00D4411B"/>
    <w:rsid w:val="00D46582"/>
    <w:rsid w:val="00D50B7C"/>
    <w:rsid w:val="00D565A9"/>
    <w:rsid w:val="00D56786"/>
    <w:rsid w:val="00D61A8F"/>
    <w:rsid w:val="00D62871"/>
    <w:rsid w:val="00D70285"/>
    <w:rsid w:val="00D71C3F"/>
    <w:rsid w:val="00D7617E"/>
    <w:rsid w:val="00D76912"/>
    <w:rsid w:val="00D80B08"/>
    <w:rsid w:val="00D81285"/>
    <w:rsid w:val="00D8186B"/>
    <w:rsid w:val="00D95097"/>
    <w:rsid w:val="00D96A5A"/>
    <w:rsid w:val="00D96ECA"/>
    <w:rsid w:val="00D97477"/>
    <w:rsid w:val="00DA0CCE"/>
    <w:rsid w:val="00DA1533"/>
    <w:rsid w:val="00DA6825"/>
    <w:rsid w:val="00DA7263"/>
    <w:rsid w:val="00DB3A15"/>
    <w:rsid w:val="00DB516F"/>
    <w:rsid w:val="00DB6336"/>
    <w:rsid w:val="00DB75D3"/>
    <w:rsid w:val="00DB7618"/>
    <w:rsid w:val="00DB7C25"/>
    <w:rsid w:val="00DC282E"/>
    <w:rsid w:val="00DC2AA7"/>
    <w:rsid w:val="00DC2D5D"/>
    <w:rsid w:val="00DC6310"/>
    <w:rsid w:val="00DC6BEA"/>
    <w:rsid w:val="00DD1E14"/>
    <w:rsid w:val="00DD270B"/>
    <w:rsid w:val="00DD60E7"/>
    <w:rsid w:val="00DE056A"/>
    <w:rsid w:val="00DE4289"/>
    <w:rsid w:val="00DE4C9C"/>
    <w:rsid w:val="00DE4D01"/>
    <w:rsid w:val="00DE7053"/>
    <w:rsid w:val="00DE78B3"/>
    <w:rsid w:val="00DE7AE5"/>
    <w:rsid w:val="00DF1A8D"/>
    <w:rsid w:val="00DF2760"/>
    <w:rsid w:val="00DF7171"/>
    <w:rsid w:val="00E003F5"/>
    <w:rsid w:val="00E057AD"/>
    <w:rsid w:val="00E07BA3"/>
    <w:rsid w:val="00E11332"/>
    <w:rsid w:val="00E13FD5"/>
    <w:rsid w:val="00E14901"/>
    <w:rsid w:val="00E1507F"/>
    <w:rsid w:val="00E17216"/>
    <w:rsid w:val="00E179DF"/>
    <w:rsid w:val="00E20939"/>
    <w:rsid w:val="00E230BF"/>
    <w:rsid w:val="00E2587B"/>
    <w:rsid w:val="00E30CC0"/>
    <w:rsid w:val="00E35D1F"/>
    <w:rsid w:val="00E40822"/>
    <w:rsid w:val="00E43F38"/>
    <w:rsid w:val="00E52923"/>
    <w:rsid w:val="00E529E6"/>
    <w:rsid w:val="00E53B19"/>
    <w:rsid w:val="00E56101"/>
    <w:rsid w:val="00E65ACF"/>
    <w:rsid w:val="00E73F80"/>
    <w:rsid w:val="00E75B14"/>
    <w:rsid w:val="00E813F3"/>
    <w:rsid w:val="00E84E4E"/>
    <w:rsid w:val="00E862D6"/>
    <w:rsid w:val="00E8741E"/>
    <w:rsid w:val="00E874F5"/>
    <w:rsid w:val="00E91FD5"/>
    <w:rsid w:val="00E9251B"/>
    <w:rsid w:val="00E934A5"/>
    <w:rsid w:val="00E955F4"/>
    <w:rsid w:val="00EA18E0"/>
    <w:rsid w:val="00EA292D"/>
    <w:rsid w:val="00EA3FDA"/>
    <w:rsid w:val="00EB2996"/>
    <w:rsid w:val="00EB313E"/>
    <w:rsid w:val="00EB3855"/>
    <w:rsid w:val="00EB580B"/>
    <w:rsid w:val="00EC1640"/>
    <w:rsid w:val="00EC4EBC"/>
    <w:rsid w:val="00EC56FB"/>
    <w:rsid w:val="00EC65C4"/>
    <w:rsid w:val="00ED0C0C"/>
    <w:rsid w:val="00ED2116"/>
    <w:rsid w:val="00ED5A80"/>
    <w:rsid w:val="00ED5FE6"/>
    <w:rsid w:val="00EE02E4"/>
    <w:rsid w:val="00EE1BDB"/>
    <w:rsid w:val="00EE58F1"/>
    <w:rsid w:val="00EE639E"/>
    <w:rsid w:val="00EF21BC"/>
    <w:rsid w:val="00EF5F9D"/>
    <w:rsid w:val="00EF6BC2"/>
    <w:rsid w:val="00F01067"/>
    <w:rsid w:val="00F0170D"/>
    <w:rsid w:val="00F0187B"/>
    <w:rsid w:val="00F01FE6"/>
    <w:rsid w:val="00F02D5A"/>
    <w:rsid w:val="00F0390E"/>
    <w:rsid w:val="00F04A8C"/>
    <w:rsid w:val="00F16C8B"/>
    <w:rsid w:val="00F2164C"/>
    <w:rsid w:val="00F23657"/>
    <w:rsid w:val="00F25583"/>
    <w:rsid w:val="00F266D9"/>
    <w:rsid w:val="00F27138"/>
    <w:rsid w:val="00F35FD6"/>
    <w:rsid w:val="00F3607C"/>
    <w:rsid w:val="00F363B8"/>
    <w:rsid w:val="00F36F9E"/>
    <w:rsid w:val="00F37A89"/>
    <w:rsid w:val="00F37F9F"/>
    <w:rsid w:val="00F41E9E"/>
    <w:rsid w:val="00F47D62"/>
    <w:rsid w:val="00F5057C"/>
    <w:rsid w:val="00F5401E"/>
    <w:rsid w:val="00F543BD"/>
    <w:rsid w:val="00F6306A"/>
    <w:rsid w:val="00F657E7"/>
    <w:rsid w:val="00F66826"/>
    <w:rsid w:val="00F729F6"/>
    <w:rsid w:val="00F74947"/>
    <w:rsid w:val="00F76E83"/>
    <w:rsid w:val="00F8238A"/>
    <w:rsid w:val="00F83F33"/>
    <w:rsid w:val="00F8587F"/>
    <w:rsid w:val="00F859A4"/>
    <w:rsid w:val="00F85BF7"/>
    <w:rsid w:val="00F873B9"/>
    <w:rsid w:val="00FA19AD"/>
    <w:rsid w:val="00FA33A0"/>
    <w:rsid w:val="00FA58DB"/>
    <w:rsid w:val="00FA5E43"/>
    <w:rsid w:val="00FB0E80"/>
    <w:rsid w:val="00FB22CF"/>
    <w:rsid w:val="00FB6A77"/>
    <w:rsid w:val="00FC1F9D"/>
    <w:rsid w:val="00FC2838"/>
    <w:rsid w:val="00FC691B"/>
    <w:rsid w:val="00FC69EB"/>
    <w:rsid w:val="00FC7999"/>
    <w:rsid w:val="00FD31E2"/>
    <w:rsid w:val="00FD3825"/>
    <w:rsid w:val="00FD436B"/>
    <w:rsid w:val="00FD4ACD"/>
    <w:rsid w:val="00FD55BA"/>
    <w:rsid w:val="00FD75EF"/>
    <w:rsid w:val="00FD7713"/>
    <w:rsid w:val="00FD7E0B"/>
    <w:rsid w:val="00FE050D"/>
    <w:rsid w:val="00FE32C9"/>
    <w:rsid w:val="00FE33F1"/>
    <w:rsid w:val="00FE38AF"/>
    <w:rsid w:val="00FE3BA5"/>
    <w:rsid w:val="00FE518D"/>
    <w:rsid w:val="00FE53DD"/>
    <w:rsid w:val="00FE77A5"/>
    <w:rsid w:val="00FF4019"/>
    <w:rsid w:val="00FF4F61"/>
    <w:rsid w:val="00FF5121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D3818-467A-41CB-B163-044B01E8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1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6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Schwanfelder, Gretchen</dc:creator>
  <cp:keywords/>
  <dc:description/>
  <cp:lastModifiedBy>Schwanfelder, Gretchen</cp:lastModifiedBy>
  <cp:revision>3</cp:revision>
  <cp:lastPrinted>2017-09-18T17:31:00Z</cp:lastPrinted>
  <dcterms:created xsi:type="dcterms:W3CDTF">2017-09-18T17:38:00Z</dcterms:created>
  <dcterms:modified xsi:type="dcterms:W3CDTF">2017-09-18T17:38:00Z</dcterms:modified>
</cp:coreProperties>
</file>