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7" w:rsidRPr="005B6F0B" w:rsidRDefault="00F344C7" w:rsidP="00F344C7">
      <w:pPr>
        <w:rPr>
          <w:rFonts w:ascii="Segoe Print" w:hAnsi="Segoe Print"/>
          <w:b/>
        </w:rPr>
      </w:pPr>
      <w:r w:rsidRPr="005B6F0B">
        <w:rPr>
          <w:rFonts w:ascii="Segoe Print" w:hAnsi="Segoe Print"/>
          <w:b/>
        </w:rPr>
        <w:t>Name:  ____________________________________</w:t>
      </w:r>
      <w:r w:rsidR="00707293" w:rsidRPr="005B6F0B">
        <w:rPr>
          <w:rFonts w:ascii="Segoe Print" w:hAnsi="Segoe Print"/>
          <w:b/>
        </w:rPr>
        <w:t>_____________</w:t>
      </w:r>
      <w:r w:rsidR="005B6F0B" w:rsidRPr="005B6F0B">
        <w:rPr>
          <w:rFonts w:ascii="Segoe Print" w:hAnsi="Segoe Print"/>
          <w:b/>
        </w:rPr>
        <w:tab/>
        <w:t>Class ___________________</w:t>
      </w:r>
      <w:r w:rsidR="005B6F0B" w:rsidRPr="005B6F0B">
        <w:rPr>
          <w:rFonts w:ascii="Segoe Print" w:hAnsi="Segoe Print"/>
          <w:b/>
        </w:rPr>
        <w:tab/>
        <w:t>Start date ________________ due ___________</w:t>
      </w:r>
      <w:r w:rsidR="005B6F0B">
        <w:rPr>
          <w:rFonts w:ascii="Segoe Print" w:hAnsi="Segoe Print"/>
          <w:b/>
        </w:rPr>
        <w:tab/>
      </w:r>
      <w:r w:rsidR="005B6F0B">
        <w:rPr>
          <w:rFonts w:ascii="Segoe Print" w:hAnsi="Segoe Print"/>
          <w:b/>
        </w:rPr>
        <w:tab/>
      </w:r>
      <w:r w:rsidR="005B6F0B">
        <w:rPr>
          <w:rFonts w:ascii="Segoe Print" w:hAnsi="Segoe Print"/>
          <w:b/>
        </w:rPr>
        <w:tab/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985"/>
        <w:gridCol w:w="4590"/>
        <w:gridCol w:w="990"/>
        <w:gridCol w:w="1890"/>
        <w:gridCol w:w="1980"/>
        <w:gridCol w:w="1980"/>
        <w:gridCol w:w="1530"/>
      </w:tblGrid>
      <w:tr w:rsidR="007A7640" w:rsidTr="007A7640">
        <w:tc>
          <w:tcPr>
            <w:tcW w:w="985" w:type="dxa"/>
          </w:tcPr>
          <w:p w:rsidR="007A7640" w:rsidRDefault="007A7640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7A7640" w:rsidRPr="00AC3BE0" w:rsidRDefault="007A7640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590" w:type="dxa"/>
          </w:tcPr>
          <w:p w:rsidR="007A7640" w:rsidRDefault="007A7640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7A7640" w:rsidRPr="00AC3BE0" w:rsidRDefault="007A7640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Book</w:t>
            </w:r>
            <w:r>
              <w:rPr>
                <w:b/>
                <w:sz w:val="18"/>
                <w:szCs w:val="18"/>
              </w:rPr>
              <w:t xml:space="preserve"> Title</w:t>
            </w:r>
            <w:r w:rsidR="00D57B96">
              <w:rPr>
                <w:b/>
                <w:sz w:val="18"/>
                <w:szCs w:val="18"/>
              </w:rPr>
              <w:t xml:space="preserve"> and Author</w:t>
            </w:r>
            <w:bookmarkStart w:id="0" w:name="_GoBack"/>
            <w:bookmarkEnd w:id="0"/>
          </w:p>
        </w:tc>
        <w:tc>
          <w:tcPr>
            <w:tcW w:w="990" w:type="dxa"/>
          </w:tcPr>
          <w:p w:rsidR="007A7640" w:rsidRDefault="007A7640" w:rsidP="00707293">
            <w:pPr>
              <w:jc w:val="center"/>
              <w:rPr>
                <w:b/>
                <w:sz w:val="18"/>
                <w:szCs w:val="18"/>
              </w:rPr>
            </w:pPr>
            <w:r w:rsidRPr="007A7640">
              <w:rPr>
                <w:b/>
                <w:sz w:val="18"/>
                <w:szCs w:val="18"/>
                <w:u w:val="single"/>
              </w:rPr>
              <w:t>H</w:t>
            </w:r>
            <w:r w:rsidRPr="007A7640">
              <w:rPr>
                <w:sz w:val="18"/>
                <w:szCs w:val="18"/>
              </w:rPr>
              <w:t xml:space="preserve">ome or </w:t>
            </w:r>
            <w:r w:rsidRPr="007A7640">
              <w:rPr>
                <w:b/>
                <w:sz w:val="18"/>
                <w:szCs w:val="18"/>
                <w:u w:val="single"/>
              </w:rPr>
              <w:t>S</w:t>
            </w:r>
            <w:r w:rsidRPr="007A7640">
              <w:rPr>
                <w:sz w:val="18"/>
                <w:szCs w:val="18"/>
              </w:rPr>
              <w:t>chool</w:t>
            </w:r>
          </w:p>
          <w:p w:rsidR="007A7640" w:rsidRPr="00AC3BE0" w:rsidRDefault="007A7640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 or S)</w:t>
            </w:r>
          </w:p>
        </w:tc>
        <w:tc>
          <w:tcPr>
            <w:tcW w:w="1890" w:type="dxa"/>
          </w:tcPr>
          <w:p w:rsidR="007A7640" w:rsidRPr="00052A26" w:rsidRDefault="007A7640" w:rsidP="0070729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  <w:p w:rsidR="007A7640" w:rsidRPr="00052A26" w:rsidRDefault="007A7640" w:rsidP="0070729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052A26">
              <w:rPr>
                <w:rFonts w:ascii="Segoe Print" w:hAnsi="Segoe Print"/>
                <w:b/>
                <w:sz w:val="18"/>
                <w:szCs w:val="18"/>
              </w:rPr>
              <w:t>Minutes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7A7640" w:rsidRDefault="007A7640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Page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7A7640" w:rsidRPr="00AC3BE0" w:rsidRDefault="007A7640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End Page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7A7640" w:rsidRPr="00AC3BE0" w:rsidRDefault="007A7640" w:rsidP="00707293">
            <w:pPr>
              <w:ind w:right="2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</w:t>
            </w:r>
            <w:r w:rsidRPr="00AC3BE0">
              <w:rPr>
                <w:b/>
                <w:sz w:val="18"/>
                <w:szCs w:val="18"/>
              </w:rPr>
              <w:t>ages Read</w:t>
            </w:r>
          </w:p>
        </w:tc>
      </w:tr>
      <w:tr w:rsidR="007A7640" w:rsidTr="007A7640">
        <w:tc>
          <w:tcPr>
            <w:tcW w:w="985" w:type="dxa"/>
          </w:tcPr>
          <w:p w:rsidR="007A7640" w:rsidRDefault="007A7640" w:rsidP="008E5338"/>
          <w:p w:rsidR="007A7640" w:rsidRDefault="007A7640" w:rsidP="008E5338"/>
        </w:tc>
        <w:tc>
          <w:tcPr>
            <w:tcW w:w="4590" w:type="dxa"/>
          </w:tcPr>
          <w:p w:rsidR="007A7640" w:rsidRDefault="007A7640" w:rsidP="008E5338"/>
        </w:tc>
        <w:tc>
          <w:tcPr>
            <w:tcW w:w="990" w:type="dxa"/>
          </w:tcPr>
          <w:p w:rsidR="007A7640" w:rsidRDefault="007A7640" w:rsidP="008E5338"/>
        </w:tc>
        <w:tc>
          <w:tcPr>
            <w:tcW w:w="1890" w:type="dxa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8E5338"/>
        </w:tc>
      </w:tr>
      <w:tr w:rsidR="007A7640" w:rsidTr="007A7640">
        <w:tc>
          <w:tcPr>
            <w:tcW w:w="985" w:type="dxa"/>
          </w:tcPr>
          <w:p w:rsidR="007A7640" w:rsidRDefault="007A7640" w:rsidP="008E5338"/>
          <w:p w:rsidR="007A7640" w:rsidRDefault="007A7640" w:rsidP="008E5338"/>
        </w:tc>
        <w:tc>
          <w:tcPr>
            <w:tcW w:w="4590" w:type="dxa"/>
          </w:tcPr>
          <w:p w:rsidR="007A7640" w:rsidRDefault="007A7640" w:rsidP="008E5338"/>
        </w:tc>
        <w:tc>
          <w:tcPr>
            <w:tcW w:w="990" w:type="dxa"/>
          </w:tcPr>
          <w:p w:rsidR="007A7640" w:rsidRDefault="007A7640" w:rsidP="008E5338"/>
        </w:tc>
        <w:tc>
          <w:tcPr>
            <w:tcW w:w="1890" w:type="dxa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8E5338"/>
        </w:tc>
      </w:tr>
      <w:tr w:rsidR="007A7640" w:rsidTr="007A7640">
        <w:tc>
          <w:tcPr>
            <w:tcW w:w="985" w:type="dxa"/>
          </w:tcPr>
          <w:p w:rsidR="007A7640" w:rsidRDefault="007A7640" w:rsidP="008E5338"/>
          <w:p w:rsidR="007A7640" w:rsidRDefault="007A7640" w:rsidP="008E5338"/>
        </w:tc>
        <w:tc>
          <w:tcPr>
            <w:tcW w:w="4590" w:type="dxa"/>
          </w:tcPr>
          <w:p w:rsidR="007A7640" w:rsidRDefault="007A7640" w:rsidP="008E5338"/>
        </w:tc>
        <w:tc>
          <w:tcPr>
            <w:tcW w:w="990" w:type="dxa"/>
          </w:tcPr>
          <w:p w:rsidR="007A7640" w:rsidRDefault="007A7640" w:rsidP="008E5338"/>
        </w:tc>
        <w:tc>
          <w:tcPr>
            <w:tcW w:w="1890" w:type="dxa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8E5338"/>
        </w:tc>
      </w:tr>
      <w:tr w:rsidR="007A7640" w:rsidTr="007A7640">
        <w:tc>
          <w:tcPr>
            <w:tcW w:w="985" w:type="dxa"/>
          </w:tcPr>
          <w:p w:rsidR="007A7640" w:rsidRDefault="007A7640" w:rsidP="008E5338"/>
          <w:p w:rsidR="007A7640" w:rsidRDefault="007A7640" w:rsidP="008E5338"/>
        </w:tc>
        <w:tc>
          <w:tcPr>
            <w:tcW w:w="4590" w:type="dxa"/>
          </w:tcPr>
          <w:p w:rsidR="007A7640" w:rsidRDefault="007A7640" w:rsidP="008E5338"/>
        </w:tc>
        <w:tc>
          <w:tcPr>
            <w:tcW w:w="990" w:type="dxa"/>
          </w:tcPr>
          <w:p w:rsidR="007A7640" w:rsidRDefault="007A7640" w:rsidP="008E5338"/>
        </w:tc>
        <w:tc>
          <w:tcPr>
            <w:tcW w:w="1890" w:type="dxa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8E5338"/>
        </w:tc>
      </w:tr>
      <w:tr w:rsidR="007A7640" w:rsidTr="007A7640">
        <w:tc>
          <w:tcPr>
            <w:tcW w:w="985" w:type="dxa"/>
          </w:tcPr>
          <w:p w:rsidR="007A7640" w:rsidRDefault="007A7640" w:rsidP="008E5338"/>
          <w:p w:rsidR="007A7640" w:rsidRDefault="007A7640" w:rsidP="008E5338"/>
        </w:tc>
        <w:tc>
          <w:tcPr>
            <w:tcW w:w="4590" w:type="dxa"/>
          </w:tcPr>
          <w:p w:rsidR="007A7640" w:rsidRDefault="007A7640" w:rsidP="008E5338"/>
        </w:tc>
        <w:tc>
          <w:tcPr>
            <w:tcW w:w="990" w:type="dxa"/>
          </w:tcPr>
          <w:p w:rsidR="007A7640" w:rsidRDefault="007A7640" w:rsidP="008E5338"/>
        </w:tc>
        <w:tc>
          <w:tcPr>
            <w:tcW w:w="1890" w:type="dxa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8E5338"/>
        </w:tc>
      </w:tr>
      <w:tr w:rsidR="007A7640" w:rsidTr="007A7640">
        <w:tc>
          <w:tcPr>
            <w:tcW w:w="985" w:type="dxa"/>
          </w:tcPr>
          <w:p w:rsidR="007A7640" w:rsidRDefault="007A7640" w:rsidP="008E5338"/>
          <w:p w:rsidR="007A7640" w:rsidRDefault="007A7640" w:rsidP="008E5338"/>
        </w:tc>
        <w:tc>
          <w:tcPr>
            <w:tcW w:w="4590" w:type="dxa"/>
          </w:tcPr>
          <w:p w:rsidR="007A7640" w:rsidRDefault="007A7640" w:rsidP="008E5338"/>
        </w:tc>
        <w:tc>
          <w:tcPr>
            <w:tcW w:w="990" w:type="dxa"/>
          </w:tcPr>
          <w:p w:rsidR="007A7640" w:rsidRDefault="007A7640" w:rsidP="008E5338"/>
        </w:tc>
        <w:tc>
          <w:tcPr>
            <w:tcW w:w="1890" w:type="dxa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8E5338"/>
        </w:tc>
      </w:tr>
      <w:tr w:rsidR="007A7640" w:rsidTr="007A7640">
        <w:tc>
          <w:tcPr>
            <w:tcW w:w="985" w:type="dxa"/>
          </w:tcPr>
          <w:p w:rsidR="007A7640" w:rsidRDefault="007A7640" w:rsidP="008E5338"/>
          <w:p w:rsidR="007A7640" w:rsidRDefault="007A7640" w:rsidP="008E5338"/>
        </w:tc>
        <w:tc>
          <w:tcPr>
            <w:tcW w:w="4590" w:type="dxa"/>
          </w:tcPr>
          <w:p w:rsidR="007A7640" w:rsidRDefault="007A7640" w:rsidP="008E5338"/>
        </w:tc>
        <w:tc>
          <w:tcPr>
            <w:tcW w:w="990" w:type="dxa"/>
          </w:tcPr>
          <w:p w:rsidR="007A7640" w:rsidRDefault="007A7640" w:rsidP="008E5338"/>
        </w:tc>
        <w:tc>
          <w:tcPr>
            <w:tcW w:w="1890" w:type="dxa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8E5338"/>
        </w:tc>
      </w:tr>
      <w:tr w:rsidR="007A7640" w:rsidTr="007A7640">
        <w:tc>
          <w:tcPr>
            <w:tcW w:w="985" w:type="dxa"/>
          </w:tcPr>
          <w:p w:rsidR="007A7640" w:rsidRDefault="007A7640" w:rsidP="008E5338"/>
          <w:p w:rsidR="007A7640" w:rsidRDefault="007A7640" w:rsidP="008E5338"/>
        </w:tc>
        <w:tc>
          <w:tcPr>
            <w:tcW w:w="4590" w:type="dxa"/>
          </w:tcPr>
          <w:p w:rsidR="007A7640" w:rsidRDefault="007A7640" w:rsidP="008E5338"/>
        </w:tc>
        <w:tc>
          <w:tcPr>
            <w:tcW w:w="990" w:type="dxa"/>
          </w:tcPr>
          <w:p w:rsidR="007A7640" w:rsidRDefault="007A7640" w:rsidP="008E5338"/>
        </w:tc>
        <w:tc>
          <w:tcPr>
            <w:tcW w:w="1890" w:type="dxa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8E5338"/>
        </w:tc>
      </w:tr>
      <w:tr w:rsidR="007A7640" w:rsidTr="007A7640">
        <w:tc>
          <w:tcPr>
            <w:tcW w:w="985" w:type="dxa"/>
          </w:tcPr>
          <w:p w:rsidR="007A7640" w:rsidRDefault="007A7640" w:rsidP="008E5338"/>
          <w:p w:rsidR="007A7640" w:rsidRDefault="007A7640" w:rsidP="008E5338"/>
        </w:tc>
        <w:tc>
          <w:tcPr>
            <w:tcW w:w="4590" w:type="dxa"/>
          </w:tcPr>
          <w:p w:rsidR="007A7640" w:rsidRDefault="007A7640" w:rsidP="008E5338"/>
        </w:tc>
        <w:tc>
          <w:tcPr>
            <w:tcW w:w="990" w:type="dxa"/>
          </w:tcPr>
          <w:p w:rsidR="007A7640" w:rsidRDefault="007A7640" w:rsidP="008E5338"/>
        </w:tc>
        <w:tc>
          <w:tcPr>
            <w:tcW w:w="1890" w:type="dxa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8E5338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8E5338"/>
        </w:tc>
      </w:tr>
      <w:tr w:rsidR="007A7640" w:rsidTr="007A7640">
        <w:tc>
          <w:tcPr>
            <w:tcW w:w="985" w:type="dxa"/>
          </w:tcPr>
          <w:p w:rsidR="007A7640" w:rsidRDefault="007A7640" w:rsidP="00122F40"/>
          <w:p w:rsidR="007A7640" w:rsidRDefault="007A7640" w:rsidP="00122F40"/>
        </w:tc>
        <w:tc>
          <w:tcPr>
            <w:tcW w:w="4590" w:type="dxa"/>
          </w:tcPr>
          <w:p w:rsidR="007A7640" w:rsidRDefault="007A7640" w:rsidP="00122F40"/>
        </w:tc>
        <w:tc>
          <w:tcPr>
            <w:tcW w:w="990" w:type="dxa"/>
          </w:tcPr>
          <w:p w:rsidR="007A7640" w:rsidRDefault="007A7640" w:rsidP="00122F40"/>
        </w:tc>
        <w:tc>
          <w:tcPr>
            <w:tcW w:w="1890" w:type="dxa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122F40"/>
        </w:tc>
      </w:tr>
      <w:tr w:rsidR="007A7640" w:rsidTr="007A7640">
        <w:tc>
          <w:tcPr>
            <w:tcW w:w="985" w:type="dxa"/>
          </w:tcPr>
          <w:p w:rsidR="007A7640" w:rsidRDefault="007A7640" w:rsidP="00122F40"/>
          <w:p w:rsidR="007A7640" w:rsidRDefault="007A7640" w:rsidP="00122F40"/>
        </w:tc>
        <w:tc>
          <w:tcPr>
            <w:tcW w:w="4590" w:type="dxa"/>
          </w:tcPr>
          <w:p w:rsidR="007A7640" w:rsidRDefault="007A7640" w:rsidP="00122F40"/>
        </w:tc>
        <w:tc>
          <w:tcPr>
            <w:tcW w:w="990" w:type="dxa"/>
          </w:tcPr>
          <w:p w:rsidR="007A7640" w:rsidRDefault="007A7640" w:rsidP="00122F40"/>
        </w:tc>
        <w:tc>
          <w:tcPr>
            <w:tcW w:w="1890" w:type="dxa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122F40"/>
        </w:tc>
      </w:tr>
      <w:tr w:rsidR="007A7640" w:rsidTr="007A7640">
        <w:tc>
          <w:tcPr>
            <w:tcW w:w="985" w:type="dxa"/>
          </w:tcPr>
          <w:p w:rsidR="007A7640" w:rsidRDefault="007A7640" w:rsidP="00122F40"/>
          <w:p w:rsidR="007A7640" w:rsidRDefault="007A7640" w:rsidP="00122F40"/>
        </w:tc>
        <w:tc>
          <w:tcPr>
            <w:tcW w:w="4590" w:type="dxa"/>
          </w:tcPr>
          <w:p w:rsidR="007A7640" w:rsidRDefault="007A7640" w:rsidP="00122F40"/>
        </w:tc>
        <w:tc>
          <w:tcPr>
            <w:tcW w:w="990" w:type="dxa"/>
          </w:tcPr>
          <w:p w:rsidR="007A7640" w:rsidRDefault="007A7640" w:rsidP="00122F40"/>
        </w:tc>
        <w:tc>
          <w:tcPr>
            <w:tcW w:w="1890" w:type="dxa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122F40"/>
        </w:tc>
      </w:tr>
      <w:tr w:rsidR="007A7640" w:rsidTr="007A7640">
        <w:tc>
          <w:tcPr>
            <w:tcW w:w="985" w:type="dxa"/>
          </w:tcPr>
          <w:p w:rsidR="007A7640" w:rsidRDefault="007A7640" w:rsidP="00122F40"/>
          <w:p w:rsidR="007A7640" w:rsidRDefault="007A7640" w:rsidP="00122F40"/>
        </w:tc>
        <w:tc>
          <w:tcPr>
            <w:tcW w:w="4590" w:type="dxa"/>
          </w:tcPr>
          <w:p w:rsidR="007A7640" w:rsidRDefault="007A7640" w:rsidP="00122F40"/>
        </w:tc>
        <w:tc>
          <w:tcPr>
            <w:tcW w:w="990" w:type="dxa"/>
          </w:tcPr>
          <w:p w:rsidR="007A7640" w:rsidRDefault="007A7640" w:rsidP="00122F40"/>
        </w:tc>
        <w:tc>
          <w:tcPr>
            <w:tcW w:w="1890" w:type="dxa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122F40"/>
        </w:tc>
      </w:tr>
      <w:tr w:rsidR="007A7640" w:rsidTr="007A7640">
        <w:tc>
          <w:tcPr>
            <w:tcW w:w="985" w:type="dxa"/>
          </w:tcPr>
          <w:p w:rsidR="007A7640" w:rsidRDefault="007A7640" w:rsidP="00122F40"/>
          <w:p w:rsidR="007A7640" w:rsidRDefault="007A7640" w:rsidP="00122F40"/>
        </w:tc>
        <w:tc>
          <w:tcPr>
            <w:tcW w:w="4590" w:type="dxa"/>
          </w:tcPr>
          <w:p w:rsidR="007A7640" w:rsidRDefault="007A7640" w:rsidP="00122F40"/>
        </w:tc>
        <w:tc>
          <w:tcPr>
            <w:tcW w:w="990" w:type="dxa"/>
          </w:tcPr>
          <w:p w:rsidR="007A7640" w:rsidRDefault="007A7640" w:rsidP="00122F40"/>
        </w:tc>
        <w:tc>
          <w:tcPr>
            <w:tcW w:w="1890" w:type="dxa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122F40"/>
        </w:tc>
      </w:tr>
      <w:tr w:rsidR="007A7640" w:rsidTr="007A7640">
        <w:tc>
          <w:tcPr>
            <w:tcW w:w="985" w:type="dxa"/>
          </w:tcPr>
          <w:p w:rsidR="007A7640" w:rsidRDefault="007A7640" w:rsidP="00122F40"/>
          <w:p w:rsidR="007A7640" w:rsidRDefault="007A7640" w:rsidP="00122F40"/>
        </w:tc>
        <w:tc>
          <w:tcPr>
            <w:tcW w:w="4590" w:type="dxa"/>
          </w:tcPr>
          <w:p w:rsidR="007A7640" w:rsidRDefault="007A7640" w:rsidP="00122F40"/>
        </w:tc>
        <w:tc>
          <w:tcPr>
            <w:tcW w:w="990" w:type="dxa"/>
          </w:tcPr>
          <w:p w:rsidR="007A7640" w:rsidRDefault="007A7640" w:rsidP="00122F40"/>
        </w:tc>
        <w:tc>
          <w:tcPr>
            <w:tcW w:w="1890" w:type="dxa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122F40"/>
        </w:tc>
      </w:tr>
      <w:tr w:rsidR="007A7640" w:rsidTr="007A7640">
        <w:tc>
          <w:tcPr>
            <w:tcW w:w="985" w:type="dxa"/>
          </w:tcPr>
          <w:p w:rsidR="007A7640" w:rsidRDefault="007A7640" w:rsidP="00122F40"/>
          <w:p w:rsidR="007A7640" w:rsidRDefault="007A7640" w:rsidP="00122F40"/>
        </w:tc>
        <w:tc>
          <w:tcPr>
            <w:tcW w:w="4590" w:type="dxa"/>
          </w:tcPr>
          <w:p w:rsidR="007A7640" w:rsidRDefault="007A7640" w:rsidP="00122F40"/>
        </w:tc>
        <w:tc>
          <w:tcPr>
            <w:tcW w:w="990" w:type="dxa"/>
          </w:tcPr>
          <w:p w:rsidR="007A7640" w:rsidRDefault="007A7640" w:rsidP="00122F40"/>
        </w:tc>
        <w:tc>
          <w:tcPr>
            <w:tcW w:w="1890" w:type="dxa"/>
          </w:tcPr>
          <w:p w:rsidR="007A7640" w:rsidRDefault="007A7640" w:rsidP="00122F40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122F40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122F40"/>
        </w:tc>
      </w:tr>
    </w:tbl>
    <w:p w:rsidR="005B6F0B" w:rsidRDefault="005B6F0B"/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985"/>
        <w:gridCol w:w="4590"/>
        <w:gridCol w:w="990"/>
        <w:gridCol w:w="1890"/>
        <w:gridCol w:w="1980"/>
        <w:gridCol w:w="1980"/>
        <w:gridCol w:w="1530"/>
      </w:tblGrid>
      <w:tr w:rsidR="007A7640" w:rsidTr="00E0467E">
        <w:tc>
          <w:tcPr>
            <w:tcW w:w="985" w:type="dxa"/>
          </w:tcPr>
          <w:p w:rsidR="007A7640" w:rsidRDefault="007A7640" w:rsidP="00E0467E">
            <w:pPr>
              <w:jc w:val="center"/>
              <w:rPr>
                <w:b/>
                <w:sz w:val="18"/>
                <w:szCs w:val="18"/>
              </w:rPr>
            </w:pPr>
          </w:p>
          <w:p w:rsidR="007A7640" w:rsidRPr="00AC3BE0" w:rsidRDefault="007A7640" w:rsidP="00E0467E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590" w:type="dxa"/>
          </w:tcPr>
          <w:p w:rsidR="007A7640" w:rsidRDefault="007A7640" w:rsidP="00E0467E">
            <w:pPr>
              <w:jc w:val="center"/>
              <w:rPr>
                <w:b/>
                <w:sz w:val="18"/>
                <w:szCs w:val="18"/>
              </w:rPr>
            </w:pPr>
          </w:p>
          <w:p w:rsidR="007A7640" w:rsidRPr="00AC3BE0" w:rsidRDefault="007A7640" w:rsidP="00E0467E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Book</w:t>
            </w:r>
            <w:r>
              <w:rPr>
                <w:b/>
                <w:sz w:val="18"/>
                <w:szCs w:val="18"/>
              </w:rPr>
              <w:t xml:space="preserve"> Title</w:t>
            </w:r>
            <w:r w:rsidR="00D57B96">
              <w:rPr>
                <w:b/>
                <w:sz w:val="18"/>
                <w:szCs w:val="18"/>
              </w:rPr>
              <w:t xml:space="preserve"> and Author</w:t>
            </w:r>
          </w:p>
        </w:tc>
        <w:tc>
          <w:tcPr>
            <w:tcW w:w="990" w:type="dxa"/>
          </w:tcPr>
          <w:p w:rsidR="007A7640" w:rsidRDefault="007A7640" w:rsidP="00E0467E">
            <w:pPr>
              <w:jc w:val="center"/>
              <w:rPr>
                <w:b/>
                <w:sz w:val="18"/>
                <w:szCs w:val="18"/>
              </w:rPr>
            </w:pPr>
            <w:r w:rsidRPr="007A7640">
              <w:rPr>
                <w:b/>
                <w:sz w:val="18"/>
                <w:szCs w:val="18"/>
                <w:u w:val="single"/>
              </w:rPr>
              <w:t>H</w:t>
            </w:r>
            <w:r w:rsidRPr="007A7640">
              <w:rPr>
                <w:sz w:val="18"/>
                <w:szCs w:val="18"/>
              </w:rPr>
              <w:t xml:space="preserve">ome or </w:t>
            </w:r>
            <w:r w:rsidRPr="007A7640">
              <w:rPr>
                <w:b/>
                <w:sz w:val="18"/>
                <w:szCs w:val="18"/>
                <w:u w:val="single"/>
              </w:rPr>
              <w:t>S</w:t>
            </w:r>
            <w:r w:rsidRPr="007A7640">
              <w:rPr>
                <w:sz w:val="18"/>
                <w:szCs w:val="18"/>
              </w:rPr>
              <w:t>chool</w:t>
            </w:r>
          </w:p>
          <w:p w:rsidR="007A7640" w:rsidRPr="00AC3BE0" w:rsidRDefault="007A7640" w:rsidP="00E046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 or S)</w:t>
            </w:r>
          </w:p>
        </w:tc>
        <w:tc>
          <w:tcPr>
            <w:tcW w:w="1890" w:type="dxa"/>
          </w:tcPr>
          <w:p w:rsidR="007A7640" w:rsidRPr="00052A26" w:rsidRDefault="007A7640" w:rsidP="00E0467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  <w:p w:rsidR="007A7640" w:rsidRPr="00052A26" w:rsidRDefault="007A7640" w:rsidP="00E0467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052A26">
              <w:rPr>
                <w:rFonts w:ascii="Segoe Print" w:hAnsi="Segoe Print"/>
                <w:b/>
                <w:sz w:val="18"/>
                <w:szCs w:val="18"/>
              </w:rPr>
              <w:t>Minutes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>
            <w:pPr>
              <w:jc w:val="center"/>
              <w:rPr>
                <w:b/>
                <w:sz w:val="18"/>
                <w:szCs w:val="18"/>
              </w:rPr>
            </w:pPr>
          </w:p>
          <w:p w:rsidR="007A7640" w:rsidRDefault="007A7640" w:rsidP="00E046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Page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>
            <w:pPr>
              <w:jc w:val="center"/>
              <w:rPr>
                <w:b/>
                <w:sz w:val="18"/>
                <w:szCs w:val="18"/>
              </w:rPr>
            </w:pPr>
          </w:p>
          <w:p w:rsidR="007A7640" w:rsidRPr="00AC3BE0" w:rsidRDefault="007A7640" w:rsidP="00E0467E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End Page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>
            <w:pPr>
              <w:jc w:val="center"/>
              <w:rPr>
                <w:b/>
                <w:sz w:val="18"/>
                <w:szCs w:val="18"/>
              </w:rPr>
            </w:pPr>
          </w:p>
          <w:p w:rsidR="007A7640" w:rsidRPr="00AC3BE0" w:rsidRDefault="007A7640" w:rsidP="00E0467E">
            <w:pPr>
              <w:ind w:right="2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</w:t>
            </w:r>
            <w:r w:rsidRPr="00AC3BE0">
              <w:rPr>
                <w:b/>
                <w:sz w:val="18"/>
                <w:szCs w:val="18"/>
              </w:rPr>
              <w:t>ages Read</w:t>
            </w:r>
          </w:p>
        </w:tc>
      </w:tr>
      <w:tr w:rsidR="007A7640" w:rsidTr="00E0467E">
        <w:tc>
          <w:tcPr>
            <w:tcW w:w="985" w:type="dxa"/>
          </w:tcPr>
          <w:p w:rsidR="007A7640" w:rsidRDefault="007A7640" w:rsidP="00E0467E"/>
          <w:p w:rsidR="007A7640" w:rsidRDefault="007A7640" w:rsidP="00E0467E"/>
        </w:tc>
        <w:tc>
          <w:tcPr>
            <w:tcW w:w="4590" w:type="dxa"/>
          </w:tcPr>
          <w:p w:rsidR="007A7640" w:rsidRDefault="007A7640" w:rsidP="00E0467E"/>
        </w:tc>
        <w:tc>
          <w:tcPr>
            <w:tcW w:w="990" w:type="dxa"/>
          </w:tcPr>
          <w:p w:rsidR="007A7640" w:rsidRDefault="007A7640" w:rsidP="00E0467E"/>
        </w:tc>
        <w:tc>
          <w:tcPr>
            <w:tcW w:w="1890" w:type="dxa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/>
        </w:tc>
      </w:tr>
      <w:tr w:rsidR="007A7640" w:rsidTr="00E0467E">
        <w:tc>
          <w:tcPr>
            <w:tcW w:w="985" w:type="dxa"/>
          </w:tcPr>
          <w:p w:rsidR="007A7640" w:rsidRDefault="007A7640" w:rsidP="00E0467E"/>
          <w:p w:rsidR="007A7640" w:rsidRDefault="007A7640" w:rsidP="00E0467E"/>
        </w:tc>
        <w:tc>
          <w:tcPr>
            <w:tcW w:w="4590" w:type="dxa"/>
          </w:tcPr>
          <w:p w:rsidR="007A7640" w:rsidRDefault="007A7640" w:rsidP="00E0467E"/>
        </w:tc>
        <w:tc>
          <w:tcPr>
            <w:tcW w:w="990" w:type="dxa"/>
          </w:tcPr>
          <w:p w:rsidR="007A7640" w:rsidRDefault="007A7640" w:rsidP="00E0467E"/>
        </w:tc>
        <w:tc>
          <w:tcPr>
            <w:tcW w:w="1890" w:type="dxa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/>
        </w:tc>
      </w:tr>
      <w:tr w:rsidR="007A7640" w:rsidTr="00E0467E">
        <w:tc>
          <w:tcPr>
            <w:tcW w:w="985" w:type="dxa"/>
          </w:tcPr>
          <w:p w:rsidR="007A7640" w:rsidRDefault="007A7640" w:rsidP="00E0467E"/>
          <w:p w:rsidR="007A7640" w:rsidRDefault="007A7640" w:rsidP="00E0467E"/>
        </w:tc>
        <w:tc>
          <w:tcPr>
            <w:tcW w:w="4590" w:type="dxa"/>
          </w:tcPr>
          <w:p w:rsidR="007A7640" w:rsidRDefault="007A7640" w:rsidP="00E0467E"/>
        </w:tc>
        <w:tc>
          <w:tcPr>
            <w:tcW w:w="990" w:type="dxa"/>
          </w:tcPr>
          <w:p w:rsidR="007A7640" w:rsidRDefault="007A7640" w:rsidP="00E0467E"/>
        </w:tc>
        <w:tc>
          <w:tcPr>
            <w:tcW w:w="1890" w:type="dxa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/>
        </w:tc>
      </w:tr>
      <w:tr w:rsidR="007A7640" w:rsidTr="00E0467E">
        <w:tc>
          <w:tcPr>
            <w:tcW w:w="985" w:type="dxa"/>
          </w:tcPr>
          <w:p w:rsidR="007A7640" w:rsidRDefault="007A7640" w:rsidP="00E0467E"/>
          <w:p w:rsidR="007A7640" w:rsidRDefault="007A7640" w:rsidP="00E0467E"/>
        </w:tc>
        <w:tc>
          <w:tcPr>
            <w:tcW w:w="4590" w:type="dxa"/>
          </w:tcPr>
          <w:p w:rsidR="007A7640" w:rsidRDefault="007A7640" w:rsidP="00E0467E"/>
        </w:tc>
        <w:tc>
          <w:tcPr>
            <w:tcW w:w="990" w:type="dxa"/>
          </w:tcPr>
          <w:p w:rsidR="007A7640" w:rsidRDefault="007A7640" w:rsidP="00E0467E"/>
        </w:tc>
        <w:tc>
          <w:tcPr>
            <w:tcW w:w="1890" w:type="dxa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/>
        </w:tc>
      </w:tr>
      <w:tr w:rsidR="007A7640" w:rsidTr="00E0467E">
        <w:tc>
          <w:tcPr>
            <w:tcW w:w="985" w:type="dxa"/>
          </w:tcPr>
          <w:p w:rsidR="007A7640" w:rsidRDefault="007A7640" w:rsidP="00E0467E"/>
          <w:p w:rsidR="007A7640" w:rsidRDefault="007A7640" w:rsidP="00E0467E"/>
        </w:tc>
        <w:tc>
          <w:tcPr>
            <w:tcW w:w="4590" w:type="dxa"/>
          </w:tcPr>
          <w:p w:rsidR="007A7640" w:rsidRDefault="007A7640" w:rsidP="00E0467E"/>
        </w:tc>
        <w:tc>
          <w:tcPr>
            <w:tcW w:w="990" w:type="dxa"/>
          </w:tcPr>
          <w:p w:rsidR="007A7640" w:rsidRDefault="007A7640" w:rsidP="00E0467E"/>
        </w:tc>
        <w:tc>
          <w:tcPr>
            <w:tcW w:w="1890" w:type="dxa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/>
        </w:tc>
      </w:tr>
      <w:tr w:rsidR="007A7640" w:rsidTr="00E0467E">
        <w:tc>
          <w:tcPr>
            <w:tcW w:w="985" w:type="dxa"/>
          </w:tcPr>
          <w:p w:rsidR="007A7640" w:rsidRDefault="007A7640" w:rsidP="00E0467E"/>
          <w:p w:rsidR="007A7640" w:rsidRDefault="007A7640" w:rsidP="00E0467E"/>
        </w:tc>
        <w:tc>
          <w:tcPr>
            <w:tcW w:w="4590" w:type="dxa"/>
          </w:tcPr>
          <w:p w:rsidR="007A7640" w:rsidRDefault="007A7640" w:rsidP="00E0467E"/>
        </w:tc>
        <w:tc>
          <w:tcPr>
            <w:tcW w:w="990" w:type="dxa"/>
          </w:tcPr>
          <w:p w:rsidR="007A7640" w:rsidRDefault="007A7640" w:rsidP="00E0467E"/>
        </w:tc>
        <w:tc>
          <w:tcPr>
            <w:tcW w:w="1890" w:type="dxa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/>
        </w:tc>
      </w:tr>
      <w:tr w:rsidR="007A7640" w:rsidTr="00E0467E">
        <w:tc>
          <w:tcPr>
            <w:tcW w:w="985" w:type="dxa"/>
          </w:tcPr>
          <w:p w:rsidR="007A7640" w:rsidRDefault="007A7640" w:rsidP="00E0467E"/>
          <w:p w:rsidR="007A7640" w:rsidRDefault="007A7640" w:rsidP="00E0467E"/>
        </w:tc>
        <w:tc>
          <w:tcPr>
            <w:tcW w:w="4590" w:type="dxa"/>
          </w:tcPr>
          <w:p w:rsidR="007A7640" w:rsidRDefault="007A7640" w:rsidP="00E0467E"/>
        </w:tc>
        <w:tc>
          <w:tcPr>
            <w:tcW w:w="990" w:type="dxa"/>
          </w:tcPr>
          <w:p w:rsidR="007A7640" w:rsidRDefault="007A7640" w:rsidP="00E0467E"/>
        </w:tc>
        <w:tc>
          <w:tcPr>
            <w:tcW w:w="1890" w:type="dxa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/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/>
        </w:tc>
      </w:tr>
      <w:tr w:rsidR="007A7640" w:rsidTr="00E0467E">
        <w:tc>
          <w:tcPr>
            <w:tcW w:w="985" w:type="dxa"/>
          </w:tcPr>
          <w:p w:rsidR="007A7640" w:rsidRDefault="007A7640" w:rsidP="00E0467E"/>
          <w:p w:rsidR="007A7640" w:rsidRDefault="007A7640" w:rsidP="00E0467E"/>
        </w:tc>
        <w:tc>
          <w:tcPr>
            <w:tcW w:w="4590" w:type="dxa"/>
          </w:tcPr>
          <w:p w:rsidR="007A7640" w:rsidRDefault="007A7640" w:rsidP="00E0467E"/>
        </w:tc>
        <w:tc>
          <w:tcPr>
            <w:tcW w:w="990" w:type="dxa"/>
          </w:tcPr>
          <w:p w:rsidR="007A7640" w:rsidRDefault="007A7640" w:rsidP="00E0467E"/>
        </w:tc>
        <w:tc>
          <w:tcPr>
            <w:tcW w:w="1890" w:type="dxa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/>
        </w:tc>
      </w:tr>
      <w:tr w:rsidR="007A7640" w:rsidTr="007A7640">
        <w:trPr>
          <w:trHeight w:val="521"/>
        </w:trPr>
        <w:tc>
          <w:tcPr>
            <w:tcW w:w="985" w:type="dxa"/>
          </w:tcPr>
          <w:p w:rsidR="007A7640" w:rsidRDefault="007A7640" w:rsidP="00E0467E"/>
        </w:tc>
        <w:tc>
          <w:tcPr>
            <w:tcW w:w="4590" w:type="dxa"/>
          </w:tcPr>
          <w:p w:rsidR="007A7640" w:rsidRDefault="007A7640" w:rsidP="00E0467E"/>
        </w:tc>
        <w:tc>
          <w:tcPr>
            <w:tcW w:w="990" w:type="dxa"/>
          </w:tcPr>
          <w:p w:rsidR="007A7640" w:rsidRDefault="007A7640" w:rsidP="00E0467E"/>
        </w:tc>
        <w:tc>
          <w:tcPr>
            <w:tcW w:w="1890" w:type="dxa"/>
          </w:tcPr>
          <w:p w:rsidR="007A7640" w:rsidRDefault="007A7640" w:rsidP="00E0467E"/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7A7640" w:rsidRDefault="007A7640" w:rsidP="00E0467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7A7640" w:rsidRDefault="007A7640" w:rsidP="00E0467E"/>
        </w:tc>
      </w:tr>
    </w:tbl>
    <w:p w:rsidR="007A7640" w:rsidRDefault="007A7640">
      <w:pPr>
        <w:rPr>
          <w:rFonts w:ascii="Segoe Print" w:hAnsi="Segoe Print"/>
          <w:b/>
        </w:rPr>
      </w:pPr>
    </w:p>
    <w:p w:rsidR="007A7640" w:rsidRPr="007A7640" w:rsidRDefault="007A7640" w:rsidP="007A7640">
      <w:r w:rsidRPr="007A7640">
        <w:rPr>
          <w:rFonts w:ascii="Segoe Print" w:hAnsi="Segoe Print"/>
          <w:b/>
        </w:rPr>
        <w:t>Please add up the night or morning</w:t>
      </w:r>
      <w:r>
        <w:rPr>
          <w:rFonts w:ascii="Segoe Print" w:hAnsi="Segoe Print"/>
          <w:b/>
        </w:rPr>
        <w:t>/homeroom</w:t>
      </w:r>
      <w:r w:rsidRPr="007A7640">
        <w:rPr>
          <w:rFonts w:ascii="Segoe Print" w:hAnsi="Segoe Print"/>
          <w:b/>
        </w:rPr>
        <w:t xml:space="preserve"> </w:t>
      </w:r>
      <w:r w:rsidRPr="007A7640">
        <w:rPr>
          <w:rFonts w:ascii="Segoe Print" w:hAnsi="Segoe Print"/>
          <w:b/>
          <w:u w:val="single"/>
        </w:rPr>
        <w:t>BEFORE</w:t>
      </w:r>
      <w:r w:rsidRPr="007A7640">
        <w:rPr>
          <w:rFonts w:ascii="Segoe Print" w:hAnsi="Segoe Print"/>
          <w:b/>
        </w:rPr>
        <w:t xml:space="preserve"> this reading log is due</w:t>
      </w:r>
      <w:r>
        <w:t>. Points will be lost if the reading log is filled in during class on due date.</w:t>
      </w:r>
    </w:p>
    <w:p w:rsidR="007A7640" w:rsidRDefault="007A7640" w:rsidP="007A7640">
      <w:r w:rsidRPr="007A7640">
        <w:rPr>
          <w:rFonts w:ascii="Segoe Print" w:hAnsi="Segoe Print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DAD1D8" wp14:editId="73B14693">
                <wp:simplePos x="0" y="0"/>
                <wp:positionH relativeFrom="column">
                  <wp:posOffset>3236773</wp:posOffset>
                </wp:positionH>
                <wp:positionV relativeFrom="paragraph">
                  <wp:posOffset>80468</wp:posOffset>
                </wp:positionV>
                <wp:extent cx="3420110" cy="738505"/>
                <wp:effectExtent l="0" t="0" r="2794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03" w:rsidRDefault="007A7640" w:rsidP="003B0803">
                            <w:r>
                              <w:t>Total p</w:t>
                            </w:r>
                            <w:r w:rsidR="003B0803">
                              <w:t>ages</w:t>
                            </w:r>
                            <w:r>
                              <w:t xml:space="preserve"> read over 10 days</w:t>
                            </w:r>
                            <w:r w:rsidR="003B0803">
                              <w:t xml:space="preserve">: </w:t>
                            </w:r>
                          </w:p>
                          <w:p w:rsidR="007A7640" w:rsidRDefault="007A7640" w:rsidP="003B0803"/>
                          <w:p w:rsidR="007A7640" w:rsidRDefault="007A7640" w:rsidP="003B0803"/>
                          <w:p w:rsidR="007A7640" w:rsidRDefault="007A7640" w:rsidP="003B0803"/>
                          <w:p w:rsidR="007A7640" w:rsidRDefault="007A7640" w:rsidP="003B080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A7640" w:rsidRDefault="007A7640" w:rsidP="003B0803"/>
                          <w:p w:rsidR="007A7640" w:rsidRDefault="007A7640" w:rsidP="003B0803"/>
                          <w:p w:rsidR="007A7640" w:rsidRDefault="007A7640" w:rsidP="003B0803"/>
                          <w:p w:rsidR="007A7640" w:rsidRDefault="007A7640" w:rsidP="003B0803"/>
                          <w:p w:rsidR="007A7640" w:rsidRDefault="007A7640" w:rsidP="003B0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D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5pt;margin-top:6.35pt;width:269.3pt;height:5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">
                <v:textbox>
                  <w:txbxContent>
                    <w:p w:rsidR="003B0803" w:rsidRDefault="007A7640" w:rsidP="003B0803">
                      <w:r>
                        <w:t>Total p</w:t>
                      </w:r>
                      <w:r w:rsidR="003B0803">
                        <w:t>ages</w:t>
                      </w:r>
                      <w:r>
                        <w:t xml:space="preserve"> read over 10 days</w:t>
                      </w:r>
                      <w:r w:rsidR="003B0803">
                        <w:t xml:space="preserve">: </w:t>
                      </w:r>
                    </w:p>
                    <w:p w:rsidR="007A7640" w:rsidRDefault="007A7640" w:rsidP="003B0803"/>
                    <w:p w:rsidR="007A7640" w:rsidRDefault="007A7640" w:rsidP="003B0803"/>
                    <w:p w:rsidR="007A7640" w:rsidRDefault="007A7640" w:rsidP="003B0803"/>
                    <w:p w:rsidR="007A7640" w:rsidRDefault="007A7640" w:rsidP="003B080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A7640" w:rsidRDefault="007A7640" w:rsidP="003B0803"/>
                    <w:p w:rsidR="007A7640" w:rsidRDefault="007A7640" w:rsidP="003B0803"/>
                    <w:p w:rsidR="007A7640" w:rsidRDefault="007A7640" w:rsidP="003B0803"/>
                    <w:p w:rsidR="007A7640" w:rsidRDefault="007A7640" w:rsidP="003B0803"/>
                    <w:p w:rsidR="007A7640" w:rsidRDefault="007A7640" w:rsidP="003B0803"/>
                  </w:txbxContent>
                </v:textbox>
                <w10:wrap type="square"/>
              </v:shape>
            </w:pict>
          </mc:Fallback>
        </mc:AlternateContent>
      </w:r>
      <w:r w:rsidRPr="007A7640">
        <w:rPr>
          <w:rFonts w:ascii="Segoe Print" w:hAnsi="Segoe Print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7ADCB3" wp14:editId="3471A30F">
                <wp:simplePos x="0" y="0"/>
                <wp:positionH relativeFrom="column">
                  <wp:posOffset>17882</wp:posOffset>
                </wp:positionH>
                <wp:positionV relativeFrom="paragraph">
                  <wp:posOffset>77013</wp:posOffset>
                </wp:positionV>
                <wp:extent cx="2999105" cy="7315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5F" w:rsidRDefault="007A7640">
                            <w:r>
                              <w:t xml:space="preserve">Total </w:t>
                            </w:r>
                            <w:r w:rsidRPr="007A7640">
                              <w:rPr>
                                <w:b/>
                              </w:rPr>
                              <w:t>m</w:t>
                            </w:r>
                            <w:r w:rsidR="003B0803" w:rsidRPr="007A7640">
                              <w:rPr>
                                <w:b/>
                              </w:rPr>
                              <w:t>inutes</w:t>
                            </w:r>
                            <w:r>
                              <w:t xml:space="preserve"> read over 10 days</w:t>
                            </w:r>
                            <w:r w:rsidR="003B0803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DCB3" id="_x0000_s1027" type="#_x0000_t202" style="position:absolute;margin-left:1.4pt;margin-top:6.05pt;width:236.15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">
                <v:textbox>
                  <w:txbxContent>
                    <w:p w:rsidR="002C4F5F" w:rsidRDefault="007A7640">
                      <w:r>
                        <w:t xml:space="preserve">Total </w:t>
                      </w:r>
                      <w:r w:rsidRPr="007A7640">
                        <w:rPr>
                          <w:b/>
                        </w:rPr>
                        <w:t>m</w:t>
                      </w:r>
                      <w:r w:rsidR="003B0803" w:rsidRPr="007A7640">
                        <w:rPr>
                          <w:b/>
                        </w:rPr>
                        <w:t>inutes</w:t>
                      </w:r>
                      <w:r>
                        <w:t xml:space="preserve"> read over 10 days</w:t>
                      </w:r>
                      <w:r w:rsidR="003B0803"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E57" w:rsidRDefault="009F0E57" w:rsidP="007A7640"/>
    <w:p w:rsidR="007A7640" w:rsidRDefault="007A7640" w:rsidP="007A7640">
      <w:pPr>
        <w:rPr>
          <w:rFonts w:ascii="Bodoni MT Black" w:hAnsi="Bodoni MT Black"/>
        </w:rPr>
      </w:pPr>
    </w:p>
    <w:p w:rsidR="007A7640" w:rsidRDefault="007A7640" w:rsidP="007A7640">
      <w:pPr>
        <w:rPr>
          <w:rFonts w:ascii="Bodoni MT Black" w:hAnsi="Bodoni MT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F30159" wp14:editId="098797F7">
                <wp:simplePos x="0" y="0"/>
                <wp:positionH relativeFrom="column">
                  <wp:posOffset>-69494</wp:posOffset>
                </wp:positionH>
                <wp:positionV relativeFrom="paragraph">
                  <wp:posOffset>125349</wp:posOffset>
                </wp:positionV>
                <wp:extent cx="9290050" cy="1330554"/>
                <wp:effectExtent l="0" t="0" r="25400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0" cy="13305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17DC0" id="Rounded Rectangle 5" o:spid="_x0000_s1026" style="position:absolute;margin-left:-5.45pt;margin-top:9.85pt;width:731.5pt;height:104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" fillcolor="#d8d8d8 [2732]" strokecolor="#1f4d78 [1604]" strokeweight="1pt">
                <v:stroke joinstyle="miter"/>
              </v:roundrect>
            </w:pict>
          </mc:Fallback>
        </mc:AlternateContent>
      </w:r>
    </w:p>
    <w:p w:rsidR="007A7640" w:rsidRPr="007A7640" w:rsidRDefault="007A7640" w:rsidP="007A7640">
      <w:pPr>
        <w:spacing w:line="276" w:lineRule="auto"/>
        <w:rPr>
          <w:rFonts w:ascii="Bodoni MT Black" w:hAnsi="Bodoni MT Black"/>
        </w:rPr>
      </w:pPr>
      <w:r w:rsidRPr="007A7640">
        <w:rPr>
          <w:rFonts w:ascii="Bodoni MT Black" w:hAnsi="Bodoni MT Black"/>
        </w:rPr>
        <w:t>To be completed by teacher</w:t>
      </w:r>
    </w:p>
    <w:p w:rsidR="007A7640" w:rsidRDefault="007A7640" w:rsidP="007A7640">
      <w:pPr>
        <w:spacing w:line="276" w:lineRule="auto"/>
      </w:pPr>
      <w:r>
        <w:t>Average amount of pages read: ____________________________</w:t>
      </w:r>
    </w:p>
    <w:p w:rsidR="007A7640" w:rsidRDefault="007A7640" w:rsidP="007A7640">
      <w:pPr>
        <w:spacing w:line="276" w:lineRule="auto"/>
      </w:pPr>
    </w:p>
    <w:p w:rsidR="007A7640" w:rsidRPr="007A7640" w:rsidRDefault="007A7640" w:rsidP="007A7640">
      <w:r>
        <w:t>Score on this reading log: _________________________________</w:t>
      </w:r>
    </w:p>
    <w:sectPr w:rsidR="007A7640" w:rsidRPr="007A7640" w:rsidSect="00F344C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22" w:rsidRDefault="00BB0E22" w:rsidP="00160C68">
      <w:pPr>
        <w:spacing w:after="0" w:line="240" w:lineRule="auto"/>
      </w:pPr>
      <w:r>
        <w:separator/>
      </w:r>
    </w:p>
  </w:endnote>
  <w:endnote w:type="continuationSeparator" w:id="0">
    <w:p w:rsidR="00BB0E22" w:rsidRDefault="00BB0E22" w:rsidP="001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22" w:rsidRDefault="00BB0E22" w:rsidP="00160C68">
      <w:pPr>
        <w:spacing w:after="0" w:line="240" w:lineRule="auto"/>
      </w:pPr>
      <w:r>
        <w:separator/>
      </w:r>
    </w:p>
  </w:footnote>
  <w:footnote w:type="continuationSeparator" w:id="0">
    <w:p w:rsidR="00BB0E22" w:rsidRDefault="00BB0E22" w:rsidP="0016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68" w:rsidRPr="00160C68" w:rsidRDefault="007A7640" w:rsidP="00160C68">
    <w:pPr>
      <w:pStyle w:val="Header"/>
      <w:jc w:val="center"/>
    </w:pPr>
    <w:r>
      <w:t xml:space="preserve">Grade Eight </w:t>
    </w:r>
    <w:r w:rsidR="00160C68">
      <w:t>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7"/>
    <w:rsid w:val="00007970"/>
    <w:rsid w:val="0001005C"/>
    <w:rsid w:val="000174E1"/>
    <w:rsid w:val="00031C76"/>
    <w:rsid w:val="00052A26"/>
    <w:rsid w:val="00055243"/>
    <w:rsid w:val="00056023"/>
    <w:rsid w:val="000573ED"/>
    <w:rsid w:val="00067E4F"/>
    <w:rsid w:val="00091887"/>
    <w:rsid w:val="000B1BBB"/>
    <w:rsid w:val="000B3E1E"/>
    <w:rsid w:val="000D4395"/>
    <w:rsid w:val="000E17FD"/>
    <w:rsid w:val="000E2D31"/>
    <w:rsid w:val="000F146E"/>
    <w:rsid w:val="00122F40"/>
    <w:rsid w:val="00142006"/>
    <w:rsid w:val="00142202"/>
    <w:rsid w:val="0014539D"/>
    <w:rsid w:val="00147C28"/>
    <w:rsid w:val="00160C68"/>
    <w:rsid w:val="00160F1C"/>
    <w:rsid w:val="001719BF"/>
    <w:rsid w:val="00192DED"/>
    <w:rsid w:val="00195F19"/>
    <w:rsid w:val="001A1F1C"/>
    <w:rsid w:val="001E0792"/>
    <w:rsid w:val="001E6BFA"/>
    <w:rsid w:val="001F65D5"/>
    <w:rsid w:val="002005B9"/>
    <w:rsid w:val="00221C96"/>
    <w:rsid w:val="0024029B"/>
    <w:rsid w:val="002609D4"/>
    <w:rsid w:val="00261916"/>
    <w:rsid w:val="00274BF2"/>
    <w:rsid w:val="002844CC"/>
    <w:rsid w:val="002939D8"/>
    <w:rsid w:val="002A3ADB"/>
    <w:rsid w:val="002A67E3"/>
    <w:rsid w:val="002B6E00"/>
    <w:rsid w:val="002C4F5F"/>
    <w:rsid w:val="002E7B20"/>
    <w:rsid w:val="0031772B"/>
    <w:rsid w:val="00325101"/>
    <w:rsid w:val="00345F16"/>
    <w:rsid w:val="003608CD"/>
    <w:rsid w:val="00360E5C"/>
    <w:rsid w:val="003638FA"/>
    <w:rsid w:val="0037326D"/>
    <w:rsid w:val="003852BA"/>
    <w:rsid w:val="003A137E"/>
    <w:rsid w:val="003A357A"/>
    <w:rsid w:val="003A63CE"/>
    <w:rsid w:val="003A7EFF"/>
    <w:rsid w:val="003B0803"/>
    <w:rsid w:val="003E3416"/>
    <w:rsid w:val="003E60A9"/>
    <w:rsid w:val="003F17F5"/>
    <w:rsid w:val="003F5178"/>
    <w:rsid w:val="00402757"/>
    <w:rsid w:val="0042105A"/>
    <w:rsid w:val="004336AA"/>
    <w:rsid w:val="00433E69"/>
    <w:rsid w:val="004374C4"/>
    <w:rsid w:val="004549AC"/>
    <w:rsid w:val="004A1DF8"/>
    <w:rsid w:val="004B5A5B"/>
    <w:rsid w:val="004C7ED0"/>
    <w:rsid w:val="004E4056"/>
    <w:rsid w:val="004E4FF9"/>
    <w:rsid w:val="005001DB"/>
    <w:rsid w:val="005074DA"/>
    <w:rsid w:val="00513AE5"/>
    <w:rsid w:val="00532195"/>
    <w:rsid w:val="005622F5"/>
    <w:rsid w:val="00572498"/>
    <w:rsid w:val="005736F7"/>
    <w:rsid w:val="0058103F"/>
    <w:rsid w:val="005860E6"/>
    <w:rsid w:val="005A0E52"/>
    <w:rsid w:val="005B0106"/>
    <w:rsid w:val="005B0BEA"/>
    <w:rsid w:val="005B6F0B"/>
    <w:rsid w:val="005D413C"/>
    <w:rsid w:val="005F162E"/>
    <w:rsid w:val="005F5087"/>
    <w:rsid w:val="00611733"/>
    <w:rsid w:val="006132B3"/>
    <w:rsid w:val="00635ED3"/>
    <w:rsid w:val="00656329"/>
    <w:rsid w:val="006805E3"/>
    <w:rsid w:val="006A0930"/>
    <w:rsid w:val="006B5F31"/>
    <w:rsid w:val="006C06D7"/>
    <w:rsid w:val="006D1BA8"/>
    <w:rsid w:val="006D484F"/>
    <w:rsid w:val="006E7F73"/>
    <w:rsid w:val="006F745F"/>
    <w:rsid w:val="00707293"/>
    <w:rsid w:val="007146AF"/>
    <w:rsid w:val="0073336D"/>
    <w:rsid w:val="0075206D"/>
    <w:rsid w:val="00757838"/>
    <w:rsid w:val="00776062"/>
    <w:rsid w:val="007912F7"/>
    <w:rsid w:val="007A5154"/>
    <w:rsid w:val="007A7640"/>
    <w:rsid w:val="007B09B4"/>
    <w:rsid w:val="007B17C5"/>
    <w:rsid w:val="007E0C35"/>
    <w:rsid w:val="008019C1"/>
    <w:rsid w:val="00802A49"/>
    <w:rsid w:val="008320A4"/>
    <w:rsid w:val="00832FE4"/>
    <w:rsid w:val="0084541F"/>
    <w:rsid w:val="00845D17"/>
    <w:rsid w:val="00847514"/>
    <w:rsid w:val="00850683"/>
    <w:rsid w:val="00866F51"/>
    <w:rsid w:val="008A3183"/>
    <w:rsid w:val="008A3B25"/>
    <w:rsid w:val="008A67CB"/>
    <w:rsid w:val="008B3E2B"/>
    <w:rsid w:val="008C34BE"/>
    <w:rsid w:val="008D5201"/>
    <w:rsid w:val="008E56DA"/>
    <w:rsid w:val="00900EF5"/>
    <w:rsid w:val="00920076"/>
    <w:rsid w:val="009262C4"/>
    <w:rsid w:val="009753CC"/>
    <w:rsid w:val="00977506"/>
    <w:rsid w:val="00994AC3"/>
    <w:rsid w:val="009A0BF2"/>
    <w:rsid w:val="009C6960"/>
    <w:rsid w:val="009E0DAD"/>
    <w:rsid w:val="009E16DF"/>
    <w:rsid w:val="009E5CE6"/>
    <w:rsid w:val="009F0E57"/>
    <w:rsid w:val="009F185E"/>
    <w:rsid w:val="00A313CB"/>
    <w:rsid w:val="00A4727A"/>
    <w:rsid w:val="00A51149"/>
    <w:rsid w:val="00A605DF"/>
    <w:rsid w:val="00A81511"/>
    <w:rsid w:val="00A90EBA"/>
    <w:rsid w:val="00AC3CE3"/>
    <w:rsid w:val="00AF723E"/>
    <w:rsid w:val="00B01941"/>
    <w:rsid w:val="00B04150"/>
    <w:rsid w:val="00B05F54"/>
    <w:rsid w:val="00B07BE6"/>
    <w:rsid w:val="00B41C82"/>
    <w:rsid w:val="00B506CC"/>
    <w:rsid w:val="00B5365D"/>
    <w:rsid w:val="00B56673"/>
    <w:rsid w:val="00B6586A"/>
    <w:rsid w:val="00B81541"/>
    <w:rsid w:val="00B8318F"/>
    <w:rsid w:val="00B839BA"/>
    <w:rsid w:val="00BA7E8C"/>
    <w:rsid w:val="00BB0E22"/>
    <w:rsid w:val="00BB4BEB"/>
    <w:rsid w:val="00BC1D0C"/>
    <w:rsid w:val="00BD06DB"/>
    <w:rsid w:val="00BD0D62"/>
    <w:rsid w:val="00BD70BA"/>
    <w:rsid w:val="00BE0A78"/>
    <w:rsid w:val="00BE119A"/>
    <w:rsid w:val="00BE69F8"/>
    <w:rsid w:val="00C131A7"/>
    <w:rsid w:val="00C22829"/>
    <w:rsid w:val="00C24A99"/>
    <w:rsid w:val="00C32C92"/>
    <w:rsid w:val="00C50DA9"/>
    <w:rsid w:val="00C63DAC"/>
    <w:rsid w:val="00CA014A"/>
    <w:rsid w:val="00CB2C49"/>
    <w:rsid w:val="00CC3331"/>
    <w:rsid w:val="00CD0B53"/>
    <w:rsid w:val="00CD60FF"/>
    <w:rsid w:val="00D03E02"/>
    <w:rsid w:val="00D57B96"/>
    <w:rsid w:val="00D57E2D"/>
    <w:rsid w:val="00D70A89"/>
    <w:rsid w:val="00D8713D"/>
    <w:rsid w:val="00D966C3"/>
    <w:rsid w:val="00DA6223"/>
    <w:rsid w:val="00DD7AC4"/>
    <w:rsid w:val="00E119C9"/>
    <w:rsid w:val="00E2462A"/>
    <w:rsid w:val="00E266A8"/>
    <w:rsid w:val="00E3025F"/>
    <w:rsid w:val="00E33093"/>
    <w:rsid w:val="00E4391F"/>
    <w:rsid w:val="00E47107"/>
    <w:rsid w:val="00E47273"/>
    <w:rsid w:val="00E547FC"/>
    <w:rsid w:val="00E716B8"/>
    <w:rsid w:val="00EA266C"/>
    <w:rsid w:val="00EA55D8"/>
    <w:rsid w:val="00EA6C4C"/>
    <w:rsid w:val="00EB66A0"/>
    <w:rsid w:val="00EB7A72"/>
    <w:rsid w:val="00EB7DB5"/>
    <w:rsid w:val="00EE4AE1"/>
    <w:rsid w:val="00EF5071"/>
    <w:rsid w:val="00F064B6"/>
    <w:rsid w:val="00F0793C"/>
    <w:rsid w:val="00F274A1"/>
    <w:rsid w:val="00F344C7"/>
    <w:rsid w:val="00F43B5C"/>
    <w:rsid w:val="00F46032"/>
    <w:rsid w:val="00F60BB0"/>
    <w:rsid w:val="00F65EE4"/>
    <w:rsid w:val="00F71550"/>
    <w:rsid w:val="00F728A2"/>
    <w:rsid w:val="00F904BB"/>
    <w:rsid w:val="00F94154"/>
    <w:rsid w:val="00FB4DDE"/>
    <w:rsid w:val="00FC7F92"/>
    <w:rsid w:val="00FD2BCB"/>
    <w:rsid w:val="00FE040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871F-1B4A-4EB7-B82D-BB66F36C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68"/>
  </w:style>
  <w:style w:type="paragraph" w:styleId="Footer">
    <w:name w:val="footer"/>
    <w:basedOn w:val="Normal"/>
    <w:link w:val="Foot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68"/>
  </w:style>
  <w:style w:type="paragraph" w:styleId="BalloonText">
    <w:name w:val="Balloon Text"/>
    <w:basedOn w:val="Normal"/>
    <w:link w:val="BalloonTextChar"/>
    <w:uiPriority w:val="99"/>
    <w:semiHidden/>
    <w:unhideWhenUsed/>
    <w:rsid w:val="005B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Schwanfelder, Gretchen</cp:lastModifiedBy>
  <cp:revision>3</cp:revision>
  <cp:lastPrinted>2015-06-25T15:09:00Z</cp:lastPrinted>
  <dcterms:created xsi:type="dcterms:W3CDTF">2016-07-23T01:48:00Z</dcterms:created>
  <dcterms:modified xsi:type="dcterms:W3CDTF">2016-07-23T01:49:00Z</dcterms:modified>
</cp:coreProperties>
</file>